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0EA3" w14:textId="77777777" w:rsidR="0061586F" w:rsidRPr="000B7F1B" w:rsidRDefault="0061586F" w:rsidP="0061586F">
      <w:pPr>
        <w:rPr>
          <w:rFonts w:cstheme="minorHAnsi"/>
          <w:b/>
        </w:rPr>
      </w:pPr>
      <w:r w:rsidRPr="000B7F1B">
        <w:rPr>
          <w:rFonts w:cstheme="minorHAnsi"/>
          <w:b/>
          <w:color w:val="00B050"/>
          <w:sz w:val="28"/>
        </w:rPr>
        <w:t>STURMINSTER NEWTON TOWN COUNCIL</w:t>
      </w:r>
    </w:p>
    <w:p w14:paraId="5A776C0A" w14:textId="77777777" w:rsidR="0061586F" w:rsidRPr="000B7F1B" w:rsidRDefault="0061586F" w:rsidP="0061586F">
      <w:pPr>
        <w:rPr>
          <w:rFonts w:cstheme="minorHAnsi"/>
        </w:rPr>
      </w:pPr>
      <w:r w:rsidRPr="000B7F1B">
        <w:rPr>
          <w:rFonts w:cstheme="minorHAnsi"/>
          <w:b/>
          <w:sz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897"/>
      </w:tblGrid>
      <w:tr w:rsidR="0061586F" w:rsidRPr="000B7F1B" w14:paraId="495DA56D" w14:textId="77777777" w:rsidTr="009B33CC">
        <w:tc>
          <w:tcPr>
            <w:tcW w:w="2660" w:type="dxa"/>
            <w:shd w:val="clear" w:color="auto" w:fill="D9D9D9" w:themeFill="background1" w:themeFillShade="D9"/>
          </w:tcPr>
          <w:p w14:paraId="327899E5" w14:textId="77777777" w:rsidR="0061586F" w:rsidRPr="000B7F1B" w:rsidRDefault="0061586F" w:rsidP="009B33CC">
            <w:pPr>
              <w:rPr>
                <w:rFonts w:cstheme="minorHAnsi"/>
                <w:sz w:val="24"/>
              </w:rPr>
            </w:pPr>
            <w:r w:rsidRPr="000B7F1B">
              <w:rPr>
                <w:rFonts w:cstheme="minorHAnsi"/>
                <w:sz w:val="24"/>
              </w:rPr>
              <w:t>Post title:</w:t>
            </w:r>
          </w:p>
        </w:tc>
        <w:tc>
          <w:tcPr>
            <w:tcW w:w="6582" w:type="dxa"/>
            <w:gridSpan w:val="2"/>
            <w:shd w:val="clear" w:color="auto" w:fill="D9D9D9" w:themeFill="background1" w:themeFillShade="D9"/>
          </w:tcPr>
          <w:p w14:paraId="57B4ACFF" w14:textId="0CF5C491" w:rsidR="0061586F" w:rsidRPr="000B7F1B" w:rsidRDefault="0061586F" w:rsidP="009B33CC">
            <w:pPr>
              <w:rPr>
                <w:rFonts w:cstheme="minorHAnsi"/>
                <w:sz w:val="24"/>
              </w:rPr>
            </w:pPr>
            <w:r w:rsidRPr="000B7F1B">
              <w:rPr>
                <w:rFonts w:cstheme="minorHAnsi"/>
                <w:sz w:val="24"/>
              </w:rPr>
              <w:t>Grounds Operative</w:t>
            </w:r>
          </w:p>
        </w:tc>
      </w:tr>
      <w:tr w:rsidR="0061586F" w:rsidRPr="000B7F1B" w14:paraId="25929D82" w14:textId="77777777" w:rsidTr="009B33CC">
        <w:tc>
          <w:tcPr>
            <w:tcW w:w="2660" w:type="dxa"/>
            <w:shd w:val="clear" w:color="auto" w:fill="D9D9D9" w:themeFill="background1" w:themeFillShade="D9"/>
          </w:tcPr>
          <w:p w14:paraId="28A02AEE" w14:textId="77777777" w:rsidR="0061586F" w:rsidRPr="000B7F1B" w:rsidRDefault="0061586F" w:rsidP="009B33CC">
            <w:pPr>
              <w:rPr>
                <w:rFonts w:cstheme="minorHAnsi"/>
                <w:sz w:val="24"/>
              </w:rPr>
            </w:pPr>
            <w:r w:rsidRPr="000B7F1B">
              <w:rPr>
                <w:rFonts w:cstheme="minorHAnsi"/>
                <w:sz w:val="24"/>
              </w:rPr>
              <w:t>Department</w:t>
            </w:r>
          </w:p>
        </w:tc>
        <w:tc>
          <w:tcPr>
            <w:tcW w:w="6582" w:type="dxa"/>
            <w:gridSpan w:val="2"/>
            <w:shd w:val="clear" w:color="auto" w:fill="D9D9D9" w:themeFill="background1" w:themeFillShade="D9"/>
          </w:tcPr>
          <w:p w14:paraId="239BA841" w14:textId="77777777" w:rsidR="0061586F" w:rsidRPr="000B7F1B" w:rsidRDefault="0061586F" w:rsidP="009B33CC">
            <w:pPr>
              <w:rPr>
                <w:rFonts w:cstheme="minorHAnsi"/>
                <w:sz w:val="24"/>
              </w:rPr>
            </w:pPr>
            <w:r w:rsidRPr="000B7F1B">
              <w:rPr>
                <w:rFonts w:cstheme="minorHAnsi"/>
                <w:sz w:val="24"/>
              </w:rPr>
              <w:t>Grounds Department</w:t>
            </w:r>
          </w:p>
        </w:tc>
      </w:tr>
      <w:tr w:rsidR="0061586F" w:rsidRPr="000B7F1B" w14:paraId="2578D399" w14:textId="77777777" w:rsidTr="009B33CC">
        <w:tc>
          <w:tcPr>
            <w:tcW w:w="2660" w:type="dxa"/>
            <w:shd w:val="clear" w:color="auto" w:fill="D9D9D9" w:themeFill="background1" w:themeFillShade="D9"/>
          </w:tcPr>
          <w:p w14:paraId="04B13A2E" w14:textId="77777777" w:rsidR="0061586F" w:rsidRPr="000B7F1B" w:rsidRDefault="0061586F" w:rsidP="009B33CC">
            <w:pPr>
              <w:rPr>
                <w:rFonts w:cstheme="minorHAnsi"/>
                <w:sz w:val="24"/>
              </w:rPr>
            </w:pPr>
            <w:r w:rsidRPr="000B7F1B">
              <w:rPr>
                <w:rFonts w:cstheme="minorHAnsi"/>
                <w:sz w:val="24"/>
              </w:rPr>
              <w:t>Line manager</w:t>
            </w:r>
          </w:p>
        </w:tc>
        <w:tc>
          <w:tcPr>
            <w:tcW w:w="6582" w:type="dxa"/>
            <w:gridSpan w:val="2"/>
            <w:shd w:val="clear" w:color="auto" w:fill="D9D9D9" w:themeFill="background1" w:themeFillShade="D9"/>
          </w:tcPr>
          <w:p w14:paraId="1E11A1CC" w14:textId="77777777" w:rsidR="0061586F" w:rsidRPr="000B7F1B" w:rsidRDefault="0061586F" w:rsidP="009B33CC">
            <w:pPr>
              <w:rPr>
                <w:rFonts w:cstheme="minorHAnsi"/>
                <w:sz w:val="24"/>
              </w:rPr>
            </w:pPr>
            <w:r w:rsidRPr="000B7F1B">
              <w:rPr>
                <w:rFonts w:cstheme="minorHAnsi"/>
                <w:sz w:val="24"/>
              </w:rPr>
              <w:t>Grounds Manager</w:t>
            </w:r>
          </w:p>
        </w:tc>
      </w:tr>
      <w:tr w:rsidR="0061586F" w:rsidRPr="000B7F1B" w14:paraId="4DA7F7D4" w14:textId="77777777" w:rsidTr="009B33CC">
        <w:tc>
          <w:tcPr>
            <w:tcW w:w="9242" w:type="dxa"/>
            <w:gridSpan w:val="3"/>
          </w:tcPr>
          <w:p w14:paraId="275A48CF" w14:textId="77777777" w:rsidR="0061586F" w:rsidRPr="000B7F1B" w:rsidRDefault="0061586F" w:rsidP="009B33CC">
            <w:pPr>
              <w:rPr>
                <w:rFonts w:cstheme="minorHAnsi"/>
              </w:rPr>
            </w:pPr>
          </w:p>
        </w:tc>
      </w:tr>
      <w:tr w:rsidR="0061586F" w:rsidRPr="000B7F1B" w14:paraId="4DB178DE" w14:textId="77777777" w:rsidTr="009B33CC">
        <w:tc>
          <w:tcPr>
            <w:tcW w:w="2660" w:type="dxa"/>
            <w:shd w:val="clear" w:color="auto" w:fill="D9D9D9" w:themeFill="background1" w:themeFillShade="D9"/>
          </w:tcPr>
          <w:p w14:paraId="3FDB568F" w14:textId="77777777" w:rsidR="0061586F" w:rsidRPr="000B7F1B" w:rsidRDefault="0061586F" w:rsidP="009B33CC">
            <w:pPr>
              <w:rPr>
                <w:rFonts w:cstheme="minorHAnsi"/>
              </w:rPr>
            </w:pPr>
            <w:r w:rsidRPr="000B7F1B">
              <w:rPr>
                <w:rFonts w:cstheme="minorHAnsi"/>
                <w:sz w:val="28"/>
              </w:rPr>
              <w:t>Characteristic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C947DEB" w14:textId="77777777" w:rsidR="0061586F" w:rsidRPr="000B7F1B" w:rsidRDefault="0061586F" w:rsidP="009B33CC">
            <w:pPr>
              <w:rPr>
                <w:rFonts w:cstheme="minorHAnsi"/>
                <w:sz w:val="28"/>
              </w:rPr>
            </w:pPr>
            <w:r w:rsidRPr="000B7F1B">
              <w:rPr>
                <w:rFonts w:cstheme="minorHAnsi"/>
                <w:sz w:val="28"/>
              </w:rPr>
              <w:t>Essential requirements</w:t>
            </w:r>
          </w:p>
          <w:p w14:paraId="47AF95A2" w14:textId="77777777" w:rsidR="0061586F" w:rsidRPr="000B7F1B" w:rsidRDefault="0061586F" w:rsidP="009B33CC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</w:tcPr>
          <w:p w14:paraId="360C4BF5" w14:textId="77777777" w:rsidR="0061586F" w:rsidRPr="000B7F1B" w:rsidRDefault="0061586F" w:rsidP="009B33CC">
            <w:pPr>
              <w:rPr>
                <w:rFonts w:cstheme="minorHAnsi"/>
                <w:sz w:val="28"/>
              </w:rPr>
            </w:pPr>
            <w:r w:rsidRPr="000B7F1B">
              <w:rPr>
                <w:rFonts w:cstheme="minorHAnsi"/>
                <w:sz w:val="28"/>
              </w:rPr>
              <w:t>Desirable requirements</w:t>
            </w:r>
          </w:p>
          <w:p w14:paraId="10CAC342" w14:textId="77777777" w:rsidR="0061586F" w:rsidRPr="000B7F1B" w:rsidRDefault="0061586F" w:rsidP="009B33CC">
            <w:pPr>
              <w:rPr>
                <w:rFonts w:cstheme="minorHAnsi"/>
              </w:rPr>
            </w:pPr>
          </w:p>
        </w:tc>
      </w:tr>
      <w:tr w:rsidR="0061586F" w:rsidRPr="000B7F1B" w14:paraId="6E1ABA63" w14:textId="77777777" w:rsidTr="009B33CC">
        <w:tc>
          <w:tcPr>
            <w:tcW w:w="2660" w:type="dxa"/>
          </w:tcPr>
          <w:p w14:paraId="2C76B7D6" w14:textId="77777777" w:rsidR="0061586F" w:rsidRPr="000B7F1B" w:rsidRDefault="0061586F" w:rsidP="009B33CC">
            <w:pPr>
              <w:spacing w:after="60"/>
              <w:rPr>
                <w:rFonts w:cstheme="minorHAnsi"/>
                <w:u w:val="single"/>
              </w:rPr>
            </w:pPr>
            <w:r w:rsidRPr="000B7F1B">
              <w:rPr>
                <w:rFonts w:cstheme="minorHAnsi"/>
                <w:u w:val="single"/>
              </w:rPr>
              <w:t>Language skills</w:t>
            </w:r>
          </w:p>
          <w:p w14:paraId="617768C1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(a</w:t>
            </w:r>
            <w:r w:rsidR="00F50667" w:rsidRPr="000B7F1B">
              <w:rPr>
                <w:rFonts w:cstheme="minorHAnsi"/>
              </w:rPr>
              <w:t>bility to communicate</w:t>
            </w:r>
            <w:r w:rsidRPr="000B7F1B">
              <w:rPr>
                <w:rFonts w:cstheme="minorHAnsi"/>
              </w:rPr>
              <w:t>)</w:t>
            </w:r>
          </w:p>
        </w:tc>
        <w:tc>
          <w:tcPr>
            <w:tcW w:w="3685" w:type="dxa"/>
          </w:tcPr>
          <w:p w14:paraId="3CFA900D" w14:textId="77777777" w:rsidR="0061586F" w:rsidRPr="000B7F1B" w:rsidRDefault="007E3C5C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Ability to communicate well with colleagues and members of the public verbally.</w:t>
            </w:r>
          </w:p>
        </w:tc>
        <w:tc>
          <w:tcPr>
            <w:tcW w:w="2897" w:type="dxa"/>
          </w:tcPr>
          <w:p w14:paraId="737517B0" w14:textId="77777777" w:rsidR="0061586F" w:rsidRPr="000B7F1B" w:rsidRDefault="007E3C5C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Ability to produce basic written documents.</w:t>
            </w:r>
          </w:p>
        </w:tc>
      </w:tr>
      <w:tr w:rsidR="0061586F" w:rsidRPr="000B7F1B" w14:paraId="24F2151D" w14:textId="77777777" w:rsidTr="009B33CC">
        <w:tc>
          <w:tcPr>
            <w:tcW w:w="2660" w:type="dxa"/>
          </w:tcPr>
          <w:p w14:paraId="126D671F" w14:textId="77777777" w:rsidR="0061586F" w:rsidRPr="000B7F1B" w:rsidRDefault="0061586F" w:rsidP="009B33CC">
            <w:pPr>
              <w:spacing w:after="60"/>
              <w:rPr>
                <w:rFonts w:cstheme="minorHAnsi"/>
                <w:u w:val="single"/>
              </w:rPr>
            </w:pPr>
            <w:r w:rsidRPr="000B7F1B">
              <w:rPr>
                <w:rFonts w:cstheme="minorHAnsi"/>
                <w:u w:val="single"/>
              </w:rPr>
              <w:t>Manual skills</w:t>
            </w:r>
          </w:p>
          <w:p w14:paraId="0A19CD2F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(ability to meet the physical demands of the job)</w:t>
            </w:r>
          </w:p>
        </w:tc>
        <w:tc>
          <w:tcPr>
            <w:tcW w:w="3685" w:type="dxa"/>
          </w:tcPr>
          <w:p w14:paraId="1AE12B0A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Ability to work outdoors in all weathers.</w:t>
            </w:r>
          </w:p>
          <w:p w14:paraId="4B3CE37E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Ability to use basic hand tools (spade, fork, hoe, broom, saw, hammer, screwdriver, paint-brush, etc.)</w:t>
            </w:r>
          </w:p>
          <w:p w14:paraId="79F02FD6" w14:textId="6E7F393C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Ability to use power tools (push-along mower, strimmer, brush-cutter, hedge-trimmer, blower, street-sweeper, drill, angle-grinder, etc.) </w:t>
            </w:r>
            <w:r w:rsidR="000B7F1B" w:rsidRPr="000B7F1B">
              <w:rPr>
                <w:rFonts w:cstheme="minorHAnsi"/>
              </w:rPr>
              <w:t>(</w:t>
            </w:r>
            <w:r w:rsidRPr="000B7F1B">
              <w:rPr>
                <w:rFonts w:cstheme="minorHAnsi"/>
              </w:rPr>
              <w:t>subject to training</w:t>
            </w:r>
            <w:r w:rsidR="000B7F1B" w:rsidRPr="000B7F1B">
              <w:rPr>
                <w:rFonts w:cstheme="minorHAnsi"/>
              </w:rPr>
              <w:t>)</w:t>
            </w:r>
          </w:p>
        </w:tc>
        <w:tc>
          <w:tcPr>
            <w:tcW w:w="2897" w:type="dxa"/>
          </w:tcPr>
          <w:p w14:paraId="0E68277F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Previous experience of outdoor work.</w:t>
            </w:r>
          </w:p>
          <w:p w14:paraId="4CBFE543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Qualification in and/or previous experience of grounds, building, vehicle and/or equipment maintenance work to a semi-skilled standard.</w:t>
            </w:r>
          </w:p>
          <w:p w14:paraId="78CB2908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Willingness to work at height. </w:t>
            </w:r>
          </w:p>
        </w:tc>
      </w:tr>
      <w:tr w:rsidR="0061586F" w:rsidRPr="000B7F1B" w14:paraId="655B001D" w14:textId="77777777" w:rsidTr="009B33CC">
        <w:tc>
          <w:tcPr>
            <w:tcW w:w="2660" w:type="dxa"/>
          </w:tcPr>
          <w:p w14:paraId="7620C117" w14:textId="77777777" w:rsidR="0061586F" w:rsidRPr="000B7F1B" w:rsidRDefault="0061586F" w:rsidP="009B33CC">
            <w:pPr>
              <w:spacing w:after="60"/>
              <w:rPr>
                <w:rFonts w:cstheme="minorHAnsi"/>
                <w:u w:val="single"/>
              </w:rPr>
            </w:pPr>
            <w:r w:rsidRPr="000B7F1B">
              <w:rPr>
                <w:rFonts w:cstheme="minorHAnsi"/>
                <w:u w:val="single"/>
              </w:rPr>
              <w:t>Driving skills</w:t>
            </w:r>
          </w:p>
          <w:p w14:paraId="619C7B1A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(capacity to operate relevant vehicles)</w:t>
            </w:r>
          </w:p>
        </w:tc>
        <w:tc>
          <w:tcPr>
            <w:tcW w:w="3685" w:type="dxa"/>
          </w:tcPr>
          <w:p w14:paraId="4B2B7614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Full UK driving licence</w:t>
            </w:r>
          </w:p>
        </w:tc>
        <w:tc>
          <w:tcPr>
            <w:tcW w:w="2897" w:type="dxa"/>
          </w:tcPr>
          <w:p w14:paraId="5D5DAABD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No endorsements on licence.</w:t>
            </w:r>
          </w:p>
          <w:p w14:paraId="6D6C0DD1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Previous experience of driving a sit-on mower.</w:t>
            </w:r>
          </w:p>
        </w:tc>
      </w:tr>
      <w:tr w:rsidR="0061586F" w:rsidRPr="000B7F1B" w14:paraId="4A13E717" w14:textId="77777777" w:rsidTr="009B33CC">
        <w:tc>
          <w:tcPr>
            <w:tcW w:w="2660" w:type="dxa"/>
          </w:tcPr>
          <w:p w14:paraId="6F2035AB" w14:textId="77777777" w:rsidR="0061586F" w:rsidRPr="000B7F1B" w:rsidRDefault="0061586F" w:rsidP="009B33CC">
            <w:pPr>
              <w:spacing w:after="60"/>
              <w:rPr>
                <w:rFonts w:cstheme="minorHAnsi"/>
                <w:u w:val="single"/>
              </w:rPr>
            </w:pPr>
            <w:r w:rsidRPr="000B7F1B">
              <w:rPr>
                <w:rFonts w:cstheme="minorHAnsi"/>
                <w:u w:val="single"/>
              </w:rPr>
              <w:t>Learning skills</w:t>
            </w:r>
          </w:p>
          <w:p w14:paraId="41B7D8DB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(willingness to undertake training required for the job and ability to learn and apply new skills) </w:t>
            </w:r>
          </w:p>
        </w:tc>
        <w:tc>
          <w:tcPr>
            <w:tcW w:w="3685" w:type="dxa"/>
          </w:tcPr>
          <w:p w14:paraId="45072D96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Willingness to undertake training</w:t>
            </w:r>
          </w:p>
        </w:tc>
        <w:tc>
          <w:tcPr>
            <w:tcW w:w="2897" w:type="dxa"/>
          </w:tcPr>
          <w:p w14:paraId="3F6CC023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Any existing qualification, certification or other evidence of job-related training successfully completed. </w:t>
            </w:r>
          </w:p>
        </w:tc>
      </w:tr>
      <w:tr w:rsidR="0061586F" w:rsidRPr="000B7F1B" w14:paraId="0F0CD65C" w14:textId="77777777" w:rsidTr="009B33CC">
        <w:tc>
          <w:tcPr>
            <w:tcW w:w="2660" w:type="dxa"/>
          </w:tcPr>
          <w:p w14:paraId="7895382A" w14:textId="77777777" w:rsidR="0061586F" w:rsidRPr="000B7F1B" w:rsidRDefault="0061586F" w:rsidP="009B33CC">
            <w:pPr>
              <w:spacing w:after="60"/>
              <w:rPr>
                <w:rFonts w:cstheme="minorHAnsi"/>
                <w:u w:val="single"/>
              </w:rPr>
            </w:pPr>
            <w:r w:rsidRPr="000B7F1B">
              <w:rPr>
                <w:rFonts w:cstheme="minorHAnsi"/>
                <w:u w:val="single"/>
              </w:rPr>
              <w:t>IT skills</w:t>
            </w:r>
          </w:p>
          <w:p w14:paraId="0F98A928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(ability to use essential technology)</w:t>
            </w:r>
          </w:p>
        </w:tc>
        <w:tc>
          <w:tcPr>
            <w:tcW w:w="3685" w:type="dxa"/>
          </w:tcPr>
          <w:p w14:paraId="6E9E2DC8" w14:textId="75EFE4EF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Ability to operate tablet</w:t>
            </w:r>
            <w:r w:rsidR="006D6C8D">
              <w:rPr>
                <w:rFonts w:cstheme="minorHAnsi"/>
              </w:rPr>
              <w:t>/</w:t>
            </w:r>
            <w:r w:rsidRPr="000B7F1B">
              <w:rPr>
                <w:rFonts w:cstheme="minorHAnsi"/>
              </w:rPr>
              <w:t>computer (subject to training)</w:t>
            </w:r>
          </w:p>
        </w:tc>
        <w:tc>
          <w:tcPr>
            <w:tcW w:w="2897" w:type="dxa"/>
          </w:tcPr>
          <w:p w14:paraId="454F5215" w14:textId="7DB7E655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Previous experience of using IT </w:t>
            </w:r>
            <w:r w:rsidR="00030CE7">
              <w:rPr>
                <w:rFonts w:cstheme="minorHAnsi"/>
              </w:rPr>
              <w:t xml:space="preserve">equipment </w:t>
            </w:r>
            <w:r w:rsidRPr="000B7F1B">
              <w:rPr>
                <w:rFonts w:cstheme="minorHAnsi"/>
              </w:rPr>
              <w:t xml:space="preserve">to record work done. </w:t>
            </w:r>
          </w:p>
        </w:tc>
      </w:tr>
      <w:tr w:rsidR="0061586F" w:rsidRPr="000B7F1B" w14:paraId="2BE61632" w14:textId="77777777" w:rsidTr="009B33CC">
        <w:tc>
          <w:tcPr>
            <w:tcW w:w="2660" w:type="dxa"/>
          </w:tcPr>
          <w:p w14:paraId="7A883C05" w14:textId="77777777" w:rsidR="0061586F" w:rsidRPr="000B7F1B" w:rsidRDefault="0061586F" w:rsidP="009B33CC">
            <w:pPr>
              <w:spacing w:after="60"/>
              <w:rPr>
                <w:rFonts w:cstheme="minorHAnsi"/>
                <w:u w:val="single"/>
              </w:rPr>
            </w:pPr>
            <w:r w:rsidRPr="000B7F1B">
              <w:rPr>
                <w:rFonts w:cstheme="minorHAnsi"/>
                <w:u w:val="single"/>
              </w:rPr>
              <w:t>Personal skills</w:t>
            </w:r>
          </w:p>
          <w:p w14:paraId="57737949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(ability to work with other team members, councillors and the public, accept and comply with instructions and conform to the ethos of our organization)</w:t>
            </w:r>
          </w:p>
        </w:tc>
        <w:tc>
          <w:tcPr>
            <w:tcW w:w="3685" w:type="dxa"/>
          </w:tcPr>
          <w:p w14:paraId="0400CDE6" w14:textId="2A45AF23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Willingness to comply with instructions from </w:t>
            </w:r>
            <w:r w:rsidR="00030CE7">
              <w:rPr>
                <w:rFonts w:cstheme="minorHAnsi"/>
              </w:rPr>
              <w:t>the Grounds Manager and Town Clerk</w:t>
            </w:r>
            <w:r w:rsidRPr="000B7F1B">
              <w:rPr>
                <w:rFonts w:cstheme="minorHAnsi"/>
              </w:rPr>
              <w:t>.</w:t>
            </w:r>
          </w:p>
          <w:p w14:paraId="2DE7A502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Willingness to take personal responsibility for working to a high standard.</w:t>
            </w:r>
          </w:p>
          <w:p w14:paraId="2AB1F6E6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Positive attitude to managing health and safety effectively.</w:t>
            </w:r>
          </w:p>
          <w:p w14:paraId="08599FBD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 xml:space="preserve">Commitment to serving the public to the best of your ability. </w:t>
            </w:r>
          </w:p>
          <w:p w14:paraId="7151C264" w14:textId="77777777" w:rsidR="0061586F" w:rsidRPr="000B7F1B" w:rsidRDefault="0061586F" w:rsidP="009B33CC">
            <w:pPr>
              <w:spacing w:after="60"/>
              <w:rPr>
                <w:rFonts w:cstheme="minorHAnsi"/>
              </w:rPr>
            </w:pPr>
            <w:r w:rsidRPr="000B7F1B">
              <w:rPr>
                <w:rFonts w:cstheme="minorHAnsi"/>
              </w:rPr>
              <w:t>Ability to remain courteous and civil at all times.</w:t>
            </w:r>
          </w:p>
        </w:tc>
        <w:tc>
          <w:tcPr>
            <w:tcW w:w="2897" w:type="dxa"/>
          </w:tcPr>
          <w:p w14:paraId="108121AD" w14:textId="77777777" w:rsidR="0061586F" w:rsidRDefault="005F2DAA" w:rsidP="009B33CC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Previous experience of working</w:t>
            </w:r>
            <w:r w:rsidR="003E196A">
              <w:rPr>
                <w:rFonts w:cstheme="minorHAnsi"/>
              </w:rPr>
              <w:t xml:space="preserve"> as part of a team.</w:t>
            </w:r>
          </w:p>
          <w:p w14:paraId="64F3F195" w14:textId="77777777" w:rsidR="003E196A" w:rsidRDefault="003E196A" w:rsidP="009B33CC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Previous experience of </w:t>
            </w:r>
            <w:r w:rsidR="0036386C">
              <w:rPr>
                <w:rFonts w:cstheme="minorHAnsi"/>
              </w:rPr>
              <w:t>working under a management structure.</w:t>
            </w:r>
          </w:p>
          <w:p w14:paraId="689B6106" w14:textId="7003C40A" w:rsidR="0036386C" w:rsidRPr="000B7F1B" w:rsidRDefault="0036386C" w:rsidP="009B33CC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Pr</w:t>
            </w:r>
            <w:r w:rsidR="006277D7">
              <w:rPr>
                <w:rFonts w:cstheme="minorHAnsi"/>
              </w:rPr>
              <w:t xml:space="preserve">evious experience of working </w:t>
            </w:r>
            <w:r w:rsidR="00EA6665">
              <w:rPr>
                <w:rFonts w:cstheme="minorHAnsi"/>
              </w:rPr>
              <w:t>using own initiative where appropriate within the boundaries of the role</w:t>
            </w:r>
          </w:p>
        </w:tc>
      </w:tr>
    </w:tbl>
    <w:p w14:paraId="34EE4F09" w14:textId="77777777" w:rsidR="0061586F" w:rsidRPr="000B7F1B" w:rsidRDefault="0061586F" w:rsidP="0061586F">
      <w:pPr>
        <w:rPr>
          <w:rFonts w:cstheme="minorHAnsi"/>
          <w:b/>
        </w:rPr>
      </w:pPr>
    </w:p>
    <w:sectPr w:rsidR="0061586F" w:rsidRPr="000B7F1B" w:rsidSect="00F8297B">
      <w:headerReference w:type="even" r:id="rId9"/>
      <w:headerReference w:type="default" r:id="rId10"/>
      <w:head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B735" w14:textId="77777777" w:rsidR="004A52A5" w:rsidRDefault="004A52A5">
      <w:pPr>
        <w:spacing w:after="0" w:line="240" w:lineRule="auto"/>
      </w:pPr>
      <w:r>
        <w:separator/>
      </w:r>
    </w:p>
  </w:endnote>
  <w:endnote w:type="continuationSeparator" w:id="0">
    <w:p w14:paraId="229C9F7D" w14:textId="77777777" w:rsidR="004A52A5" w:rsidRDefault="004A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2208" w14:textId="77777777" w:rsidR="004A52A5" w:rsidRDefault="004A52A5">
      <w:pPr>
        <w:spacing w:after="0" w:line="240" w:lineRule="auto"/>
      </w:pPr>
      <w:r>
        <w:separator/>
      </w:r>
    </w:p>
  </w:footnote>
  <w:footnote w:type="continuationSeparator" w:id="0">
    <w:p w14:paraId="475B27FB" w14:textId="77777777" w:rsidR="004A52A5" w:rsidRDefault="004A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E5D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3DEB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47E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86F"/>
    <w:rsid w:val="00030CE7"/>
    <w:rsid w:val="000B7F1B"/>
    <w:rsid w:val="0036386C"/>
    <w:rsid w:val="003D2AE4"/>
    <w:rsid w:val="003D5903"/>
    <w:rsid w:val="003E196A"/>
    <w:rsid w:val="004A52A5"/>
    <w:rsid w:val="005F2DAA"/>
    <w:rsid w:val="0061586F"/>
    <w:rsid w:val="00615F53"/>
    <w:rsid w:val="006277D7"/>
    <w:rsid w:val="006D6C8D"/>
    <w:rsid w:val="007E3C5C"/>
    <w:rsid w:val="00821FC1"/>
    <w:rsid w:val="008473F7"/>
    <w:rsid w:val="00D16481"/>
    <w:rsid w:val="00EA6665"/>
    <w:rsid w:val="00F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A67A"/>
  <w15:docId w15:val="{C6BFA570-5F2B-4B38-ABE9-F4FE2F37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6F"/>
  </w:style>
  <w:style w:type="table" w:styleId="TableGrid">
    <w:name w:val="Table Grid"/>
    <w:basedOn w:val="TableNormal"/>
    <w:rsid w:val="0061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CF84D8-8AF0-4B02-9A94-590043C59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F21A7-32FC-4CEB-84E3-25EAF22A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03ed2-83e7-4681-b575-76e21e05d8ff"/>
    <ds:schemaRef ds:uri="de016b51-e5f4-460c-8a13-525c36b9f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B30F0-7ACD-4553-A936-D2E764874E6F}">
  <ds:schemaRefs>
    <ds:schemaRef ds:uri="http://schemas.microsoft.com/office/2006/metadata/properties"/>
    <ds:schemaRef ds:uri="http://schemas.microsoft.com/office/infopath/2007/PartnerControls"/>
    <ds:schemaRef ds:uri="6e503ed2-83e7-4681-b575-76e21e05d8ff"/>
    <ds:schemaRef ds:uri="de016b51-e5f4-460c-8a13-525c36b9f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Town Clerk | Sturminster Newton Town Council</cp:lastModifiedBy>
  <cp:revision>13</cp:revision>
  <dcterms:created xsi:type="dcterms:W3CDTF">2017-06-20T10:36:00Z</dcterms:created>
  <dcterms:modified xsi:type="dcterms:W3CDTF">2024-08-22T16:32:00Z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  <property fmtid="{D5CDD505-2E9C-101B-9397-08002B2CF9AE}" pid="3" name="Order">
    <vt:r8>139600</vt:r8>
  </property>
  <property fmtid="{D5CDD505-2E9C-101B-9397-08002B2CF9AE}" pid="4" name="MediaServiceImageTags">
    <vt:lpwstr/>
  </property>
</Properties>
</file>