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FBE0" w14:textId="42E562CC" w:rsidR="001F3CD8" w:rsidRDefault="001F3CD8" w:rsidP="004A2B48">
      <w:pPr>
        <w:pStyle w:val="Heading1"/>
        <w:jc w:val="left"/>
        <w:rPr>
          <w:sz w:val="32"/>
          <w:szCs w:val="32"/>
          <w:u w:val="single"/>
        </w:rPr>
      </w:pPr>
      <w:bookmarkStart w:id="0" w:name="_Hlk529888405"/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11C678EE" wp14:editId="59BB5A12">
            <wp:simplePos x="0" y="0"/>
            <wp:positionH relativeFrom="column">
              <wp:posOffset>2343150</wp:posOffset>
            </wp:positionH>
            <wp:positionV relativeFrom="paragraph">
              <wp:posOffset>-714374</wp:posOffset>
            </wp:positionV>
            <wp:extent cx="760020" cy="9334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16" cy="93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6B665" w14:textId="750BF8C2" w:rsidR="001F3CD8" w:rsidRDefault="005F43FE" w:rsidP="001F3CD8">
      <w:pPr>
        <w:pStyle w:val="Heading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Sturminster Newton Town</w:t>
      </w:r>
    </w:p>
    <w:p w14:paraId="1AD978CD" w14:textId="77777777" w:rsidR="001F3CD8" w:rsidRDefault="001F3CD8" w:rsidP="001F3CD8">
      <w:pPr>
        <w:pStyle w:val="Heading1"/>
        <w:rPr>
          <w:sz w:val="32"/>
          <w:szCs w:val="32"/>
          <w:u w:val="single"/>
        </w:rPr>
      </w:pPr>
    </w:p>
    <w:p w14:paraId="5BEC9CDB" w14:textId="743965E2" w:rsidR="005F43FE" w:rsidRDefault="005F43FE" w:rsidP="001F3CD8">
      <w:pPr>
        <w:pStyle w:val="Heading1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Council Grant Application Form</w:t>
      </w:r>
    </w:p>
    <w:p w14:paraId="425FEC45" w14:textId="53A6B6DF" w:rsidR="002C1B38" w:rsidRDefault="002C1B38" w:rsidP="002C1B38"/>
    <w:p w14:paraId="65E0D69B" w14:textId="4047373D" w:rsidR="002C1B38" w:rsidRDefault="002C1B38" w:rsidP="002C1B38">
      <w:pPr>
        <w:rPr>
          <w:b/>
          <w:bCs/>
          <w:i/>
          <w:iCs/>
          <w:color w:val="C00000"/>
        </w:rPr>
      </w:pPr>
      <w:r w:rsidRPr="002C1B38">
        <w:rPr>
          <w:b/>
          <w:bCs/>
          <w:i/>
          <w:iCs/>
          <w:color w:val="C00000"/>
        </w:rPr>
        <w:t>Grants will be considered between £100 - £750</w:t>
      </w:r>
    </w:p>
    <w:p w14:paraId="69DD8FE3" w14:textId="2822DC9B" w:rsidR="002C1B38" w:rsidRDefault="002C1B38" w:rsidP="002C1B38">
      <w:pPr>
        <w:rPr>
          <w:b/>
          <w:bCs/>
          <w:i/>
          <w:iCs/>
          <w:color w:val="C00000"/>
        </w:rPr>
      </w:pPr>
    </w:p>
    <w:p w14:paraId="54D49566" w14:textId="20BE79DF" w:rsidR="002C1B38" w:rsidRPr="002C1B38" w:rsidRDefault="002C1B38" w:rsidP="002C1B38">
      <w:pPr>
        <w:rPr>
          <w:b/>
          <w:bCs/>
          <w:i/>
          <w:iCs/>
          <w:color w:val="C00000"/>
        </w:rPr>
      </w:pPr>
    </w:p>
    <w:p w14:paraId="1F4A5933" w14:textId="77777777" w:rsidR="005F43FE" w:rsidRPr="00852A60" w:rsidRDefault="005F43FE" w:rsidP="005F43F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5729"/>
      </w:tblGrid>
      <w:tr w:rsidR="005F43FE" w14:paraId="27222577" w14:textId="77777777" w:rsidTr="00162FE2">
        <w:trPr>
          <w:trHeight w:val="594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4CB2A0" w14:textId="77777777" w:rsidR="005F43FE" w:rsidRDefault="00DB6B61" w:rsidP="00162FE2">
            <w:pPr>
              <w:rPr>
                <w:b/>
              </w:rPr>
            </w:pPr>
            <w:r>
              <w:rPr>
                <w:b/>
              </w:rPr>
              <w:t>Name of o</w:t>
            </w:r>
            <w:r w:rsidR="005F43FE">
              <w:rPr>
                <w:b/>
              </w:rPr>
              <w:t>rganisation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6756" w14:textId="25638089" w:rsidR="005F43FE" w:rsidRDefault="005F43FE" w:rsidP="00162FE2"/>
        </w:tc>
      </w:tr>
      <w:tr w:rsidR="005F43FE" w14:paraId="1979715A" w14:textId="77777777" w:rsidTr="00162FE2">
        <w:trPr>
          <w:trHeight w:val="594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03FAD4" w14:textId="77777777" w:rsidR="005F43FE" w:rsidRDefault="00DB6B61" w:rsidP="00162FE2">
            <w:pPr>
              <w:rPr>
                <w:b/>
              </w:rPr>
            </w:pPr>
            <w:r>
              <w:rPr>
                <w:b/>
              </w:rPr>
              <w:t>Registered charity n</w:t>
            </w:r>
            <w:r w:rsidR="005F43FE">
              <w:rPr>
                <w:b/>
              </w:rPr>
              <w:t>umber (if applicable)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847D" w14:textId="77D24201" w:rsidR="005F43FE" w:rsidRDefault="005F43FE" w:rsidP="00162FE2"/>
        </w:tc>
      </w:tr>
      <w:tr w:rsidR="005F43FE" w14:paraId="4C6EF92B" w14:textId="77777777" w:rsidTr="00162FE2">
        <w:trPr>
          <w:trHeight w:val="516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FE372D" w14:textId="77777777" w:rsidR="005F43FE" w:rsidRDefault="00DB6B61" w:rsidP="00162FE2">
            <w:pPr>
              <w:rPr>
                <w:b/>
              </w:rPr>
            </w:pPr>
            <w:r>
              <w:rPr>
                <w:b/>
              </w:rPr>
              <w:t>Contact n</w:t>
            </w:r>
            <w:r w:rsidR="005F43FE">
              <w:rPr>
                <w:b/>
              </w:rPr>
              <w:t>ame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9D00" w14:textId="77777777" w:rsidR="005F43FE" w:rsidRDefault="005F43FE" w:rsidP="00162FE2"/>
        </w:tc>
      </w:tr>
      <w:tr w:rsidR="005F43FE" w14:paraId="2ED08D45" w14:textId="77777777" w:rsidTr="00162FE2">
        <w:trPr>
          <w:trHeight w:val="952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59BD3D" w14:textId="128977E0" w:rsidR="005F43FE" w:rsidRDefault="009716E0" w:rsidP="00162FE2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5BC2B" w14:textId="77777777" w:rsidR="005F43FE" w:rsidRDefault="005F43FE" w:rsidP="006D213B"/>
        </w:tc>
      </w:tr>
      <w:tr w:rsidR="005F43FE" w14:paraId="544BC554" w14:textId="77777777" w:rsidTr="00162FE2">
        <w:trPr>
          <w:trHeight w:val="430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C86D21" w14:textId="77777777" w:rsidR="005F43FE" w:rsidRDefault="00DB6B61" w:rsidP="00162FE2">
            <w:pPr>
              <w:rPr>
                <w:b/>
              </w:rPr>
            </w:pPr>
            <w:r>
              <w:rPr>
                <w:b/>
              </w:rPr>
              <w:t>Daytime telephone n</w:t>
            </w:r>
            <w:r w:rsidR="005F43FE">
              <w:rPr>
                <w:b/>
              </w:rPr>
              <w:t>umber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5564" w14:textId="583B067D" w:rsidR="005F43FE" w:rsidRDefault="005F43FE" w:rsidP="00162FE2"/>
        </w:tc>
      </w:tr>
      <w:tr w:rsidR="005F43FE" w14:paraId="0E899DEB" w14:textId="77777777" w:rsidTr="00162FE2">
        <w:trPr>
          <w:trHeight w:val="408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DE05D9" w14:textId="77777777" w:rsidR="005F43FE" w:rsidRDefault="00DB6B61" w:rsidP="00162FE2">
            <w:pPr>
              <w:rPr>
                <w:b/>
              </w:rPr>
            </w:pPr>
            <w:r>
              <w:rPr>
                <w:b/>
              </w:rPr>
              <w:t>Email a</w:t>
            </w:r>
            <w:r w:rsidR="005F43FE">
              <w:rPr>
                <w:b/>
              </w:rPr>
              <w:t>ddress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49F8" w14:textId="77777777" w:rsidR="005F43FE" w:rsidRDefault="005F43FE" w:rsidP="00162FE2"/>
        </w:tc>
      </w:tr>
      <w:tr w:rsidR="005F43FE" w14:paraId="1200D224" w14:textId="77777777" w:rsidTr="00621A61">
        <w:trPr>
          <w:trHeight w:val="1655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60E7DD" w14:textId="77777777" w:rsidR="004A2B48" w:rsidRDefault="009716E0" w:rsidP="00162FE2">
            <w:pPr>
              <w:rPr>
                <w:b/>
              </w:rPr>
            </w:pPr>
            <w:r>
              <w:rPr>
                <w:b/>
              </w:rPr>
              <w:t>Aims and objectives of your organisation and how they fit with the Council’s priority to:</w:t>
            </w:r>
          </w:p>
          <w:p w14:paraId="6CBF4082" w14:textId="77777777" w:rsidR="009716E0" w:rsidRPr="009716E0" w:rsidRDefault="009716E0" w:rsidP="009716E0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9716E0">
              <w:rPr>
                <w:b/>
              </w:rPr>
              <w:t>Improve the quality of life for residents in Sturminster Newton</w:t>
            </w:r>
          </w:p>
          <w:p w14:paraId="185F4D22" w14:textId="77777777" w:rsidR="009716E0" w:rsidRDefault="009716E0" w:rsidP="009716E0">
            <w:pPr>
              <w:rPr>
                <w:b/>
              </w:rPr>
            </w:pPr>
          </w:p>
          <w:p w14:paraId="0F109516" w14:textId="77777777" w:rsidR="009716E0" w:rsidRDefault="009716E0" w:rsidP="009716E0">
            <w:pPr>
              <w:rPr>
                <w:b/>
              </w:rPr>
            </w:pPr>
            <w:r>
              <w:rPr>
                <w:b/>
              </w:rPr>
              <w:t xml:space="preserve">Please </w:t>
            </w:r>
            <w:r w:rsidR="0078389E">
              <w:rPr>
                <w:b/>
              </w:rPr>
              <w:t>explain</w:t>
            </w:r>
            <w:r>
              <w:rPr>
                <w:b/>
              </w:rPr>
              <w:t xml:space="preserve"> how these objectives are currently achieved.</w:t>
            </w:r>
          </w:p>
          <w:p w14:paraId="3C3E54EA" w14:textId="4C6D1021" w:rsidR="0078389E" w:rsidRPr="009716E0" w:rsidRDefault="0078389E" w:rsidP="009716E0">
            <w:pPr>
              <w:rPr>
                <w:b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B88F" w14:textId="77777777" w:rsidR="005F43FE" w:rsidRDefault="005F43FE" w:rsidP="00162FE2"/>
          <w:p w14:paraId="3E4C590B" w14:textId="33F6E0BE" w:rsidR="0078389E" w:rsidRDefault="0078389E" w:rsidP="00162FE2"/>
        </w:tc>
      </w:tr>
      <w:tr w:rsidR="005F43FE" w14:paraId="541F4C7B" w14:textId="77777777" w:rsidTr="00162FE2">
        <w:trPr>
          <w:trHeight w:val="516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A6C12" w14:textId="77777777" w:rsidR="005F43FE" w:rsidRDefault="00DB6B61" w:rsidP="00162FE2">
            <w:pPr>
              <w:rPr>
                <w:b/>
              </w:rPr>
            </w:pPr>
            <w:r>
              <w:rPr>
                <w:b/>
              </w:rPr>
              <w:t>Amount r</w:t>
            </w:r>
            <w:r w:rsidR="005F43FE">
              <w:rPr>
                <w:b/>
              </w:rPr>
              <w:t>equested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C2D6" w14:textId="77777777" w:rsidR="005F43FE" w:rsidRDefault="005F43FE" w:rsidP="00162FE2">
            <w:r>
              <w:t>£</w:t>
            </w:r>
          </w:p>
        </w:tc>
      </w:tr>
      <w:tr w:rsidR="005F43FE" w14:paraId="6C3A6B89" w14:textId="77777777" w:rsidTr="00162FE2">
        <w:trPr>
          <w:trHeight w:val="1471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402742" w14:textId="5225B47E" w:rsidR="009716E0" w:rsidRDefault="00DB6B61" w:rsidP="00162FE2">
            <w:pPr>
              <w:rPr>
                <w:b/>
              </w:rPr>
            </w:pPr>
            <w:r>
              <w:rPr>
                <w:b/>
              </w:rPr>
              <w:t>Purpose of the r</w:t>
            </w:r>
            <w:r w:rsidR="005F43FE">
              <w:rPr>
                <w:b/>
              </w:rPr>
              <w:t xml:space="preserve">equest – </w:t>
            </w:r>
            <w:r w:rsidR="00A4098C">
              <w:rPr>
                <w:b/>
              </w:rPr>
              <w:t xml:space="preserve">Please provide the details of the </w:t>
            </w:r>
            <w:r w:rsidR="0078389E">
              <w:rPr>
                <w:b/>
              </w:rPr>
              <w:t>project and</w:t>
            </w:r>
          </w:p>
          <w:p w14:paraId="4FC5E220" w14:textId="37193FFB" w:rsidR="005F43FE" w:rsidRDefault="009716E0" w:rsidP="00162FE2">
            <w:pPr>
              <w:rPr>
                <w:b/>
              </w:rPr>
            </w:pPr>
            <w:r>
              <w:rPr>
                <w:b/>
              </w:rPr>
              <w:t xml:space="preserve">whether </w:t>
            </w:r>
            <w:r w:rsidR="005F43FE">
              <w:rPr>
                <w:b/>
              </w:rPr>
              <w:t>other sources of funding that have been agreed or applied for.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25CF" w14:textId="77777777" w:rsidR="005F43FE" w:rsidRDefault="005F43FE" w:rsidP="00162FE2"/>
        </w:tc>
      </w:tr>
      <w:tr w:rsidR="005F43FE" w14:paraId="2C807615" w14:textId="77777777" w:rsidTr="00162FE2">
        <w:trPr>
          <w:trHeight w:val="547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3C51D8" w14:textId="6588CBE0" w:rsidR="005F43FE" w:rsidRDefault="005F43FE" w:rsidP="00162FE2">
            <w:pPr>
              <w:rPr>
                <w:b/>
              </w:rPr>
            </w:pPr>
            <w:r>
              <w:rPr>
                <w:b/>
              </w:rPr>
              <w:t>How many Sturminster Newton residents will benefit</w:t>
            </w:r>
            <w:r w:rsidR="005A4045">
              <w:rPr>
                <w:b/>
              </w:rPr>
              <w:t>?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94AC" w14:textId="77777777" w:rsidR="005F43FE" w:rsidRDefault="005F43FE" w:rsidP="00162FE2"/>
        </w:tc>
      </w:tr>
      <w:tr w:rsidR="005F43FE" w14:paraId="11711BFE" w14:textId="77777777" w:rsidTr="00162FE2">
        <w:trPr>
          <w:trHeight w:val="1048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3ED72C" w14:textId="77777777" w:rsidR="005F43FE" w:rsidRDefault="005F43FE" w:rsidP="00162FE2">
            <w:pPr>
              <w:rPr>
                <w:b/>
              </w:rPr>
            </w:pPr>
            <w:r>
              <w:rPr>
                <w:b/>
              </w:rPr>
              <w:t>Any further relevant information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A122" w14:textId="77777777" w:rsidR="005F43FE" w:rsidRDefault="005F43FE" w:rsidP="00162FE2"/>
          <w:p w14:paraId="251F4947" w14:textId="77777777" w:rsidR="005F43FE" w:rsidRDefault="005F43FE" w:rsidP="00162FE2"/>
          <w:p w14:paraId="3C4AFDE9" w14:textId="77777777" w:rsidR="005F43FE" w:rsidRDefault="005F43FE" w:rsidP="00162FE2"/>
          <w:p w14:paraId="23FBBAAC" w14:textId="77777777" w:rsidR="005F43FE" w:rsidRDefault="005F43FE" w:rsidP="00162FE2"/>
          <w:p w14:paraId="0B3528F6" w14:textId="77777777" w:rsidR="005F43FE" w:rsidRDefault="005F43FE" w:rsidP="00162FE2"/>
        </w:tc>
      </w:tr>
      <w:tr w:rsidR="005F43FE" w14:paraId="3C0BD48A" w14:textId="77777777" w:rsidTr="00162FE2">
        <w:trPr>
          <w:trHeight w:val="830"/>
          <w:jc w:val="center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4BA2B6" w14:textId="77777777" w:rsidR="005F43FE" w:rsidRDefault="005F43FE" w:rsidP="00162FE2">
            <w:pPr>
              <w:rPr>
                <w:b/>
              </w:rPr>
            </w:pPr>
          </w:p>
          <w:p w14:paraId="5FADE5E0" w14:textId="77777777" w:rsidR="005F43FE" w:rsidRDefault="005F43FE" w:rsidP="00162FE2">
            <w:pPr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A056" w14:textId="77777777" w:rsidR="005F43FE" w:rsidRDefault="005F43FE" w:rsidP="00162FE2">
            <w:pPr>
              <w:rPr>
                <w:b/>
              </w:rPr>
            </w:pPr>
            <w:r>
              <w:rPr>
                <w:b/>
              </w:rPr>
              <w:t>Dated:</w:t>
            </w:r>
          </w:p>
        </w:tc>
      </w:tr>
    </w:tbl>
    <w:p w14:paraId="2CE58F0C" w14:textId="77777777" w:rsidR="005F43FE" w:rsidRPr="00A4098C" w:rsidRDefault="005F43FE" w:rsidP="005F43FE">
      <w:pPr>
        <w:rPr>
          <w:b/>
        </w:rPr>
      </w:pPr>
      <w:r w:rsidRPr="00667D6C">
        <w:rPr>
          <w:b/>
        </w:rPr>
        <w:lastRenderedPageBreak/>
        <w:tab/>
      </w:r>
      <w:r w:rsidRPr="00667D6C">
        <w:rPr>
          <w:b/>
        </w:rPr>
        <w:tab/>
      </w:r>
    </w:p>
    <w:p w14:paraId="7DAD7BD3" w14:textId="77777777" w:rsidR="00621A61" w:rsidRDefault="00621A61" w:rsidP="005F43FE">
      <w:pPr>
        <w:rPr>
          <w:b/>
          <w:u w:val="single"/>
        </w:rPr>
      </w:pPr>
    </w:p>
    <w:p w14:paraId="03743DE6" w14:textId="77777777" w:rsidR="00621A61" w:rsidRDefault="00621A61" w:rsidP="005F43FE">
      <w:pPr>
        <w:rPr>
          <w:b/>
          <w:u w:val="single"/>
        </w:rPr>
      </w:pPr>
    </w:p>
    <w:p w14:paraId="5EBEE83E" w14:textId="77777777" w:rsidR="009716E0" w:rsidRDefault="009716E0" w:rsidP="005F43FE">
      <w:pPr>
        <w:rPr>
          <w:b/>
          <w:u w:val="single"/>
        </w:rPr>
      </w:pPr>
    </w:p>
    <w:p w14:paraId="2A000E12" w14:textId="77777777" w:rsidR="009716E0" w:rsidRDefault="009716E0" w:rsidP="005F43FE">
      <w:pPr>
        <w:rPr>
          <w:b/>
          <w:u w:val="single"/>
        </w:rPr>
      </w:pPr>
    </w:p>
    <w:p w14:paraId="3058498C" w14:textId="6B74D96D" w:rsidR="009716E0" w:rsidRDefault="009716E0" w:rsidP="005F43FE">
      <w:pPr>
        <w:rPr>
          <w:b/>
          <w:u w:val="single"/>
        </w:rPr>
      </w:pPr>
    </w:p>
    <w:p w14:paraId="7CC619A3" w14:textId="56D289E9" w:rsidR="006D213B" w:rsidRDefault="006D213B" w:rsidP="005F43FE">
      <w:pPr>
        <w:rPr>
          <w:b/>
          <w:u w:val="single"/>
        </w:rPr>
      </w:pPr>
    </w:p>
    <w:p w14:paraId="660187AF" w14:textId="77777777" w:rsidR="006D213B" w:rsidRDefault="006D213B" w:rsidP="005F43FE">
      <w:pPr>
        <w:rPr>
          <w:b/>
          <w:u w:val="single"/>
        </w:rPr>
      </w:pPr>
    </w:p>
    <w:p w14:paraId="1473ACF9" w14:textId="77777777" w:rsidR="009716E0" w:rsidRDefault="009716E0" w:rsidP="005F43FE">
      <w:pPr>
        <w:rPr>
          <w:b/>
          <w:u w:val="single"/>
        </w:rPr>
      </w:pPr>
    </w:p>
    <w:p w14:paraId="1D7757EE" w14:textId="404D16DE" w:rsidR="005F43FE" w:rsidRDefault="009716E0" w:rsidP="005F43FE">
      <w:pPr>
        <w:rPr>
          <w:b/>
          <w:u w:val="single"/>
        </w:rPr>
      </w:pPr>
      <w:r>
        <w:rPr>
          <w:b/>
          <w:u w:val="single"/>
        </w:rPr>
        <w:t xml:space="preserve">Checklist - </w:t>
      </w:r>
      <w:r w:rsidR="00621A61">
        <w:rPr>
          <w:b/>
          <w:u w:val="single"/>
        </w:rPr>
        <w:t>Guidance notes</w:t>
      </w:r>
    </w:p>
    <w:p w14:paraId="067501DB" w14:textId="77777777" w:rsidR="005F43FE" w:rsidRDefault="005F43FE" w:rsidP="005F43FE">
      <w:pPr>
        <w:rPr>
          <w:b/>
          <w:u w:val="single"/>
        </w:rPr>
      </w:pPr>
    </w:p>
    <w:p w14:paraId="51D4F178" w14:textId="77777777" w:rsidR="005F43FE" w:rsidRDefault="005F43FE" w:rsidP="005F43FE">
      <w:pPr>
        <w:rPr>
          <w:b/>
          <w:u w:val="single"/>
        </w:rPr>
      </w:pPr>
      <w:r w:rsidRPr="005F43FE">
        <w:t>Please ensure that you</w:t>
      </w:r>
      <w:r w:rsidR="00C203DE">
        <w:t xml:space="preserve"> have</w:t>
      </w:r>
      <w:r w:rsidRPr="005F43FE">
        <w:t xml:space="preserve"> fully completed the application form and enclosed the following information.</w:t>
      </w:r>
    </w:p>
    <w:p w14:paraId="250FEBD1" w14:textId="77777777" w:rsidR="00581992" w:rsidRDefault="005F43FE" w:rsidP="00621A61">
      <w:pPr>
        <w:numPr>
          <w:ilvl w:val="0"/>
          <w:numId w:val="1"/>
        </w:numPr>
        <w:ind w:left="567" w:hanging="567"/>
      </w:pPr>
      <w:r w:rsidRPr="00667D6C">
        <w:t>Last set of accounts</w:t>
      </w:r>
      <w:r w:rsidR="00DB6B61">
        <w:t xml:space="preserve"> </w:t>
      </w:r>
      <w:r w:rsidR="00581992">
        <w:t>for established organisations</w:t>
      </w:r>
    </w:p>
    <w:p w14:paraId="7B0876EB" w14:textId="77777777" w:rsidR="00581992" w:rsidRDefault="00581992" w:rsidP="00581992">
      <w:pPr>
        <w:ind w:left="567"/>
      </w:pPr>
      <w:r>
        <w:t>or</w:t>
      </w:r>
    </w:p>
    <w:p w14:paraId="72C691E6" w14:textId="4430E7B4" w:rsidR="00581992" w:rsidRDefault="00581992" w:rsidP="00581992">
      <w:pPr>
        <w:ind w:left="567"/>
      </w:pPr>
      <w:r>
        <w:t xml:space="preserve">latest bank statement </w:t>
      </w:r>
      <w:r w:rsidR="002C1B38">
        <w:t>or if</w:t>
      </w:r>
      <w:r>
        <w:t xml:space="preserve"> you are a new organisation with details of income and expenditure to date, and a forecast for the project costs.</w:t>
      </w:r>
    </w:p>
    <w:p w14:paraId="4F3AE06B" w14:textId="1FE0165C" w:rsidR="005F43FE" w:rsidRPr="00667D6C" w:rsidRDefault="005F43FE" w:rsidP="00581992">
      <w:pPr>
        <w:ind w:left="567"/>
      </w:pPr>
      <w:r>
        <w:tab/>
      </w:r>
      <w:r>
        <w:tab/>
      </w:r>
      <w:r w:rsidRPr="00667D6C">
        <w:tab/>
      </w:r>
    </w:p>
    <w:p w14:paraId="5195BCF0" w14:textId="0D2C844A" w:rsidR="00581992" w:rsidRDefault="005F43FE" w:rsidP="005F43FE">
      <w:pPr>
        <w:numPr>
          <w:ilvl w:val="0"/>
          <w:numId w:val="1"/>
        </w:numPr>
        <w:ind w:left="567" w:hanging="567"/>
      </w:pPr>
      <w:r w:rsidRPr="00667D6C">
        <w:t xml:space="preserve">Supporting </w:t>
      </w:r>
      <w:r>
        <w:t>documents</w:t>
      </w:r>
      <w:r w:rsidR="00581992">
        <w:t xml:space="preserve"> – anything else you think will help describe your project – no more than one side of A4 typing and/or 2 photos or one video link.</w:t>
      </w:r>
    </w:p>
    <w:p w14:paraId="20C0379F" w14:textId="358BDC78" w:rsidR="00803090" w:rsidRDefault="005F43FE" w:rsidP="00581992">
      <w:pPr>
        <w:ind w:left="567"/>
      </w:pPr>
      <w:r w:rsidRPr="00667D6C">
        <w:tab/>
      </w:r>
    </w:p>
    <w:p w14:paraId="0922A4EF" w14:textId="0CFD106B" w:rsidR="00FD2BFC" w:rsidRDefault="00803090" w:rsidP="00FD2BFC">
      <w:pPr>
        <w:numPr>
          <w:ilvl w:val="0"/>
          <w:numId w:val="1"/>
        </w:numPr>
        <w:ind w:left="567" w:hanging="567"/>
      </w:pPr>
      <w:r>
        <w:t xml:space="preserve">By signing this </w:t>
      </w:r>
      <w:proofErr w:type="gramStart"/>
      <w:r>
        <w:t>form</w:t>
      </w:r>
      <w:proofErr w:type="gramEnd"/>
      <w:r>
        <w:t xml:space="preserve"> you give Sturminster Newton Town Council permission to use</w:t>
      </w:r>
      <w:r w:rsidR="00FD2BFC">
        <w:t xml:space="preserve"> the information that you </w:t>
      </w:r>
      <w:r w:rsidR="005A4045">
        <w:t>provide:</w:t>
      </w:r>
    </w:p>
    <w:p w14:paraId="2AE0AF94" w14:textId="77777777" w:rsidR="00581992" w:rsidRDefault="00581992" w:rsidP="00581992">
      <w:pPr>
        <w:ind w:left="567"/>
      </w:pPr>
    </w:p>
    <w:p w14:paraId="111E13F5" w14:textId="77777777" w:rsidR="00FD2BFC" w:rsidRDefault="00FD2BFC" w:rsidP="00FD2BFC">
      <w:pPr>
        <w:numPr>
          <w:ilvl w:val="1"/>
          <w:numId w:val="1"/>
        </w:numPr>
      </w:pPr>
      <w:r>
        <w:t>To establish your entitlement to a grant</w:t>
      </w:r>
    </w:p>
    <w:p w14:paraId="49F05B25" w14:textId="77777777" w:rsidR="00FD2BFC" w:rsidRDefault="00FD2BFC" w:rsidP="00FD2BFC">
      <w:pPr>
        <w:numPr>
          <w:ilvl w:val="1"/>
          <w:numId w:val="1"/>
        </w:numPr>
      </w:pPr>
      <w:r>
        <w:t xml:space="preserve">To administer the </w:t>
      </w:r>
      <w:r w:rsidR="004A2B48">
        <w:t xml:space="preserve">application </w:t>
      </w:r>
      <w:r>
        <w:t>and analyse applications and grants</w:t>
      </w:r>
    </w:p>
    <w:p w14:paraId="24E57CAD" w14:textId="77777777" w:rsidR="005F43FE" w:rsidRPr="00667D6C" w:rsidRDefault="005F43FE" w:rsidP="00FD2BFC">
      <w:r w:rsidRPr="00667D6C">
        <w:tab/>
      </w:r>
      <w:r w:rsidRPr="00667D6C">
        <w:tab/>
      </w:r>
    </w:p>
    <w:p w14:paraId="12ECB159" w14:textId="77777777" w:rsidR="005F43FE" w:rsidRDefault="005F43FE" w:rsidP="005F43FE">
      <w:pPr>
        <w:jc w:val="center"/>
        <w:rPr>
          <w:b/>
          <w:sz w:val="8"/>
          <w:szCs w:val="8"/>
        </w:rPr>
      </w:pPr>
    </w:p>
    <w:p w14:paraId="1D5C5529" w14:textId="77777777" w:rsidR="005F43FE" w:rsidRDefault="005F43FE" w:rsidP="005F43FE">
      <w:pPr>
        <w:rPr>
          <w:b/>
          <w:u w:val="single"/>
        </w:rPr>
      </w:pPr>
    </w:p>
    <w:p w14:paraId="7A3BD7B7" w14:textId="77777777" w:rsidR="005F43FE" w:rsidRDefault="005F43FE" w:rsidP="005F43FE">
      <w:pPr>
        <w:rPr>
          <w:b/>
          <w:u w:val="single"/>
        </w:rPr>
      </w:pPr>
      <w:r w:rsidRPr="00667D6C">
        <w:rPr>
          <w:b/>
          <w:u w:val="single"/>
        </w:rPr>
        <w:t>Please return this form together with attachments to:</w:t>
      </w:r>
    </w:p>
    <w:p w14:paraId="64CF6ECE" w14:textId="77777777" w:rsidR="005F43FE" w:rsidRDefault="005F43FE" w:rsidP="005F43FE">
      <w:r>
        <w:t>The Town Clerk</w:t>
      </w:r>
    </w:p>
    <w:p w14:paraId="04DAC143" w14:textId="77777777" w:rsidR="005F43FE" w:rsidRDefault="005F43FE" w:rsidP="005F43FE">
      <w:r>
        <w:t>Sturminster Newton Town Council</w:t>
      </w:r>
    </w:p>
    <w:p w14:paraId="5734D472" w14:textId="77777777" w:rsidR="005F43FE" w:rsidRDefault="005F43FE" w:rsidP="005F43FE">
      <w:r>
        <w:t>Old Market Hill</w:t>
      </w:r>
    </w:p>
    <w:p w14:paraId="20C70098" w14:textId="77777777" w:rsidR="005F43FE" w:rsidRDefault="005F43FE" w:rsidP="005F43FE">
      <w:r>
        <w:t xml:space="preserve"> Sturminster Newton Dt101 FH</w:t>
      </w:r>
    </w:p>
    <w:p w14:paraId="0D6E7F45" w14:textId="77777777" w:rsidR="00803090" w:rsidRDefault="00803090" w:rsidP="005F43FE"/>
    <w:p w14:paraId="63152872" w14:textId="36ACDACC" w:rsidR="00803090" w:rsidRPr="002F19C6" w:rsidRDefault="00803090" w:rsidP="005F43FE">
      <w:r>
        <w:t>Email:</w:t>
      </w:r>
      <w:r w:rsidR="00581992">
        <w:t xml:space="preserve">  </w:t>
      </w:r>
      <w:hyperlink r:id="rId8" w:history="1">
        <w:r w:rsidR="00581992" w:rsidRPr="005B6A59">
          <w:rPr>
            <w:rStyle w:val="Hyperlink"/>
          </w:rPr>
          <w:t>admin@sturminsternewton-tc.gov.uk</w:t>
        </w:r>
      </w:hyperlink>
      <w:r w:rsidR="00581992">
        <w:t xml:space="preserve"> </w:t>
      </w:r>
      <w:r w:rsidR="00233307">
        <w:t xml:space="preserve"> </w:t>
      </w:r>
    </w:p>
    <w:p w14:paraId="3DBD87F6" w14:textId="77777777" w:rsidR="005F43FE" w:rsidRPr="00852A60" w:rsidRDefault="005F43FE" w:rsidP="005F43FE">
      <w:pPr>
        <w:ind w:left="567"/>
        <w:rPr>
          <w:sz w:val="8"/>
          <w:szCs w:val="8"/>
        </w:rPr>
      </w:pPr>
    </w:p>
    <w:p w14:paraId="2B15CD72" w14:textId="77777777" w:rsidR="005F43FE" w:rsidRPr="00667D6C" w:rsidRDefault="005F43FE" w:rsidP="005F43FE"/>
    <w:p w14:paraId="7E776986" w14:textId="77777777" w:rsidR="005F43FE" w:rsidRPr="00852A60" w:rsidRDefault="005F43FE" w:rsidP="005F43FE">
      <w:pPr>
        <w:ind w:left="567"/>
        <w:rPr>
          <w:sz w:val="8"/>
          <w:szCs w:val="8"/>
        </w:rPr>
      </w:pPr>
    </w:p>
    <w:p w14:paraId="46183516" w14:textId="77777777" w:rsidR="005F43FE" w:rsidRDefault="005F43FE" w:rsidP="005F43FE">
      <w:pPr>
        <w:jc w:val="center"/>
        <w:rPr>
          <w:b/>
          <w:sz w:val="8"/>
          <w:szCs w:val="8"/>
        </w:rPr>
      </w:pPr>
    </w:p>
    <w:p w14:paraId="29B96D20" w14:textId="77777777" w:rsidR="005F43FE" w:rsidRDefault="005F43FE" w:rsidP="005F43FE">
      <w:pPr>
        <w:jc w:val="center"/>
        <w:rPr>
          <w:b/>
          <w:sz w:val="8"/>
          <w:szCs w:val="8"/>
        </w:rPr>
      </w:pPr>
    </w:p>
    <w:p w14:paraId="499C4030" w14:textId="77777777" w:rsidR="005F43FE" w:rsidRDefault="005F43FE" w:rsidP="005F43FE">
      <w:pPr>
        <w:jc w:val="center"/>
        <w:rPr>
          <w:b/>
          <w:sz w:val="8"/>
          <w:szCs w:val="8"/>
        </w:rPr>
      </w:pPr>
    </w:p>
    <w:bookmarkEnd w:id="0"/>
    <w:p w14:paraId="0A5749EE" w14:textId="77777777" w:rsidR="00494CD9" w:rsidRDefault="00494CD9"/>
    <w:sectPr w:rsidR="00494CD9" w:rsidSect="0051228C"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156C" w14:textId="77777777" w:rsidR="009A6E0B" w:rsidRDefault="009A6E0B" w:rsidP="009A6E0B">
      <w:r>
        <w:separator/>
      </w:r>
    </w:p>
  </w:endnote>
  <w:endnote w:type="continuationSeparator" w:id="0">
    <w:p w14:paraId="5EBA1A9D" w14:textId="77777777" w:rsidR="009A6E0B" w:rsidRDefault="009A6E0B" w:rsidP="009A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719171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B65746C" w14:textId="21AF7D93" w:rsidR="00E43DA7" w:rsidRDefault="00E43DA7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B486AD5" w14:textId="77777777" w:rsidR="00E43DA7" w:rsidRDefault="00E43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F6CB" w14:textId="77777777" w:rsidR="009A6E0B" w:rsidRDefault="009A6E0B" w:rsidP="009A6E0B">
      <w:r>
        <w:separator/>
      </w:r>
    </w:p>
  </w:footnote>
  <w:footnote w:type="continuationSeparator" w:id="0">
    <w:p w14:paraId="60D88856" w14:textId="77777777" w:rsidR="009A6E0B" w:rsidRDefault="009A6E0B" w:rsidP="009A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81599"/>
    <w:multiLevelType w:val="hybridMultilevel"/>
    <w:tmpl w:val="A39C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3AFF"/>
    <w:multiLevelType w:val="hybridMultilevel"/>
    <w:tmpl w:val="F822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F2775"/>
    <w:multiLevelType w:val="hybridMultilevel"/>
    <w:tmpl w:val="9900241C"/>
    <w:lvl w:ilvl="0" w:tplc="C5E69A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9057069">
    <w:abstractNumId w:val="2"/>
  </w:num>
  <w:num w:numId="2" w16cid:durableId="1019550365">
    <w:abstractNumId w:val="0"/>
  </w:num>
  <w:num w:numId="3" w16cid:durableId="54175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1NDE2szQ2NDazMDBV0lEKTi0uzszPAykwrAUA+Gn57CwAAAA="/>
  </w:docVars>
  <w:rsids>
    <w:rsidRoot w:val="005F43FE"/>
    <w:rsid w:val="000E72D3"/>
    <w:rsid w:val="00173AAD"/>
    <w:rsid w:val="001F3CD8"/>
    <w:rsid w:val="00233307"/>
    <w:rsid w:val="00251099"/>
    <w:rsid w:val="002C1B38"/>
    <w:rsid w:val="00494CD9"/>
    <w:rsid w:val="004A2B48"/>
    <w:rsid w:val="0051228C"/>
    <w:rsid w:val="00581992"/>
    <w:rsid w:val="005A4045"/>
    <w:rsid w:val="005F43FE"/>
    <w:rsid w:val="00621A61"/>
    <w:rsid w:val="006D213B"/>
    <w:rsid w:val="0078389E"/>
    <w:rsid w:val="00803090"/>
    <w:rsid w:val="008B20A3"/>
    <w:rsid w:val="009716E0"/>
    <w:rsid w:val="009A6E0B"/>
    <w:rsid w:val="00A4098C"/>
    <w:rsid w:val="00A42A22"/>
    <w:rsid w:val="00B76E46"/>
    <w:rsid w:val="00BB1EC5"/>
    <w:rsid w:val="00C203DE"/>
    <w:rsid w:val="00C22A81"/>
    <w:rsid w:val="00D27891"/>
    <w:rsid w:val="00DB6B61"/>
    <w:rsid w:val="00DC5360"/>
    <w:rsid w:val="00E43DA7"/>
    <w:rsid w:val="00E802A6"/>
    <w:rsid w:val="00FD2BFC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C451E7"/>
  <w14:defaultImageDpi w14:val="32767"/>
  <w15:docId w15:val="{BAE47FCB-F1E9-49F3-A3EF-E541061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FE"/>
  </w:style>
  <w:style w:type="paragraph" w:styleId="Heading1">
    <w:name w:val="heading 1"/>
    <w:basedOn w:val="Normal"/>
    <w:next w:val="Normal"/>
    <w:link w:val="Heading1Char"/>
    <w:qFormat/>
    <w:rsid w:val="005F43FE"/>
    <w:pPr>
      <w:keepNext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3FE"/>
    <w:rPr>
      <w:rFonts w:ascii="Times New Roman" w:eastAsia="Times New Roman" w:hAnsi="Times New Roman" w:cs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9A6E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E0B"/>
  </w:style>
  <w:style w:type="paragraph" w:styleId="Footer">
    <w:name w:val="footer"/>
    <w:basedOn w:val="Normal"/>
    <w:link w:val="FooterChar"/>
    <w:uiPriority w:val="99"/>
    <w:unhideWhenUsed/>
    <w:rsid w:val="009A6E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E0B"/>
  </w:style>
  <w:style w:type="paragraph" w:styleId="ListParagraph">
    <w:name w:val="List Paragraph"/>
    <w:basedOn w:val="Normal"/>
    <w:uiPriority w:val="34"/>
    <w:qFormat/>
    <w:rsid w:val="009716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9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turminsternewton-tc.gov.uk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8C17E9EBFC9C498AE6A21A0BE4D342" ma:contentTypeVersion="15" ma:contentTypeDescription="Create a new document." ma:contentTypeScope="" ma:versionID="f8beabbaec57d63a1b67266b97ca7262">
  <xsd:schema xmlns:xsd="http://www.w3.org/2001/XMLSchema" xmlns:xs="http://www.w3.org/2001/XMLSchema" xmlns:p="http://schemas.microsoft.com/office/2006/metadata/properties" xmlns:ns2="6e503ed2-83e7-4681-b575-76e21e05d8ff" xmlns:ns3="de016b51-e5f4-460c-8a13-525c36b9f175" targetNamespace="http://schemas.microsoft.com/office/2006/metadata/properties" ma:root="true" ma:fieldsID="09d14503886dc0d1ab2e724fa69024a2" ns2:_="" ns3:_="">
    <xsd:import namespace="6e503ed2-83e7-4681-b575-76e21e05d8ff"/>
    <xsd:import namespace="de016b51-e5f4-460c-8a13-525c36b9f1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03ed2-83e7-4681-b575-76e21e05d8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e8d159-338e-4b2d-beb1-18a3a377dd6d}" ma:internalName="TaxCatchAll" ma:showField="CatchAllData" ma:web="6e503ed2-83e7-4681-b575-76e21e05d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16b51-e5f4-460c-8a13-525c36b9f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4568bda-07ea-4220-8a0d-f329c7c87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503ed2-83e7-4681-b575-76e21e05d8ff" xsi:nil="true"/>
    <lcf76f155ced4ddcb4097134ff3c332f xmlns="de016b51-e5f4-460c-8a13-525c36b9f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092422-BDD7-4231-8D96-86298BFCF495}"/>
</file>

<file path=customXml/itemProps2.xml><?xml version="1.0" encoding="utf-8"?>
<ds:datastoreItem xmlns:ds="http://schemas.openxmlformats.org/officeDocument/2006/customXml" ds:itemID="{5FD6C121-D23A-4CE4-A938-ACC3D2193D56}"/>
</file>

<file path=customXml/itemProps3.xml><?xml version="1.0" encoding="utf-8"?>
<ds:datastoreItem xmlns:ds="http://schemas.openxmlformats.org/officeDocument/2006/customXml" ds:itemID="{0A48462E-2965-4E99-8147-811F8170C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Lindsay</dc:creator>
  <cp:lastModifiedBy>Admin | Sturminster Newton Town Council</cp:lastModifiedBy>
  <cp:revision>4</cp:revision>
  <cp:lastPrinted>2022-11-15T10:43:00Z</cp:lastPrinted>
  <dcterms:created xsi:type="dcterms:W3CDTF">2022-11-15T11:34:00Z</dcterms:created>
  <dcterms:modified xsi:type="dcterms:W3CDTF">2023-12-05T11:38:00Z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0x010100D88C17E9EBFC9C498AE6A21A0BE4D342</vt:lpwstr>
  </property>
  <property fmtid="{D5CDD505-2E9C-101B-9397-08002B2CF9AE}" pid="3" name="Order">
    <vt:r8>58800</vt:r8>
  </property>
</Properties>
</file>