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C085" w14:textId="77777777" w:rsidR="004555D5" w:rsidRDefault="004555D5" w:rsidP="00514DCD">
      <w:pPr>
        <w:jc w:val="center"/>
        <w:rPr>
          <w:rFonts w:ascii="Bookman Old Style" w:hAnsi="Bookman Old Style"/>
          <w:b/>
          <w:bCs/>
          <w:color w:val="00B050"/>
          <w:sz w:val="28"/>
          <w:szCs w:val="28"/>
          <w:lang w:val="en-GB"/>
        </w:rPr>
      </w:pPr>
    </w:p>
    <w:p w14:paraId="40441CE6" w14:textId="6BA2F625" w:rsidR="005408E5" w:rsidRPr="003D7E1A" w:rsidRDefault="00827070" w:rsidP="003D7E1A">
      <w:pPr>
        <w:pStyle w:val="Heading1"/>
      </w:pPr>
      <w:r w:rsidRPr="00D634DA">
        <w:t>STURMINSTER NEWTON TOWN COUNCIL</w:t>
      </w:r>
      <w:r w:rsidR="00D634DA">
        <w:br/>
      </w:r>
      <w:r w:rsidRPr="00D634DA">
        <w:rPr>
          <w:color w:val="auto"/>
          <w:lang w:val="en-GB"/>
        </w:rPr>
        <w:t xml:space="preserve">COMMITTEE MEMBERSHIP </w:t>
      </w:r>
      <w:r w:rsidR="00390D2B" w:rsidRPr="00D634DA">
        <w:rPr>
          <w:color w:val="auto"/>
          <w:lang w:val="en-GB"/>
        </w:rPr>
        <w:t>2</w:t>
      </w:r>
      <w:r w:rsidR="000E73E7" w:rsidRPr="00D634DA">
        <w:rPr>
          <w:color w:val="auto"/>
          <w:lang w:val="en-GB"/>
        </w:rPr>
        <w:t>02</w:t>
      </w:r>
      <w:r w:rsidR="00DF466D">
        <w:rPr>
          <w:color w:val="auto"/>
          <w:lang w:val="en-GB"/>
        </w:rPr>
        <w:t>2</w:t>
      </w:r>
      <w:r w:rsidR="000E73E7" w:rsidRPr="00D634DA">
        <w:rPr>
          <w:color w:val="auto"/>
          <w:lang w:val="en-GB"/>
        </w:rPr>
        <w:t xml:space="preserve"> - 202</w:t>
      </w:r>
      <w:r w:rsidR="00DF466D">
        <w:rPr>
          <w:color w:val="auto"/>
          <w:lang w:val="en-GB"/>
        </w:rPr>
        <w:t>3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7639"/>
      </w:tblGrid>
      <w:tr w:rsidR="00A92937" w:rsidRPr="002B6836" w14:paraId="24B1AF45" w14:textId="489C05DB" w:rsidTr="00A92937">
        <w:trPr>
          <w:trHeight w:val="340"/>
        </w:trPr>
        <w:tc>
          <w:tcPr>
            <w:tcW w:w="7639" w:type="dxa"/>
            <w:tcBorders>
              <w:bottom w:val="single" w:sz="4" w:space="0" w:color="auto"/>
            </w:tcBorders>
          </w:tcPr>
          <w:p w14:paraId="10D71756" w14:textId="45AE12DB" w:rsidR="00A92937" w:rsidRDefault="00A92937" w:rsidP="00DF6CB4">
            <w:pPr>
              <w:pStyle w:val="Heading1"/>
              <w:rPr>
                <w:rStyle w:val="Strong"/>
              </w:rPr>
            </w:pPr>
            <w:r>
              <w:rPr>
                <w:rStyle w:val="Strong"/>
              </w:rPr>
              <w:t>FINANCE AND PERSONNEL COMMITTEE</w:t>
            </w:r>
          </w:p>
          <w:p w14:paraId="249986D1" w14:textId="3A4554E8" w:rsidR="00A92937" w:rsidRPr="00A92937" w:rsidRDefault="00A92937" w:rsidP="00A92937"/>
        </w:tc>
      </w:tr>
      <w:tr w:rsidR="00A92937" w:rsidRPr="002B6836" w14:paraId="6E4CBCAC" w14:textId="10DDE5C8" w:rsidTr="00A92937">
        <w:trPr>
          <w:trHeight w:val="340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843" w14:textId="65C5D0E1" w:rsidR="00A92937" w:rsidRPr="00160C16" w:rsidRDefault="00A92937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N Dobson - Chairman</w:t>
            </w:r>
          </w:p>
        </w:tc>
      </w:tr>
      <w:tr w:rsidR="00A92937" w:rsidRPr="002B6836" w14:paraId="3C87B450" w14:textId="39A95B6E" w:rsidTr="00A92937">
        <w:trPr>
          <w:trHeight w:val="340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3AD" w14:textId="5B0D4A30" w:rsidR="00A92937" w:rsidRPr="00225A3A" w:rsidRDefault="00A92937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A Donaldson</w:t>
            </w:r>
          </w:p>
        </w:tc>
      </w:tr>
      <w:tr w:rsidR="00A92937" w:rsidRPr="002B6836" w14:paraId="22924250" w14:textId="026DC017" w:rsidTr="00A92937">
        <w:trPr>
          <w:trHeight w:val="340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679" w14:textId="3CB00B7E" w:rsidR="00A92937" w:rsidRDefault="00A92937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H Lacey – Vice Chairman</w:t>
            </w:r>
          </w:p>
        </w:tc>
      </w:tr>
      <w:tr w:rsidR="00A92937" w:rsidRPr="002B6836" w14:paraId="7BBD96CF" w14:textId="0226A892" w:rsidTr="00A92937">
        <w:trPr>
          <w:trHeight w:val="340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8D88" w14:textId="0A9312C4" w:rsidR="00A92937" w:rsidRDefault="00A92937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D Mantock</w:t>
            </w:r>
          </w:p>
        </w:tc>
      </w:tr>
      <w:tr w:rsidR="00A92937" w:rsidRPr="002B6836" w14:paraId="0B9F01AF" w14:textId="28CB5F7F" w:rsidTr="00A92937">
        <w:trPr>
          <w:trHeight w:val="270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163" w14:textId="158BAE78" w:rsidR="00A92937" w:rsidRDefault="00A92937" w:rsidP="00DF6CB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Councillor H Reed – </w:t>
            </w:r>
            <w:r w:rsidRPr="00605D9B">
              <w:rPr>
                <w:rFonts w:ascii="Verdana" w:hAnsi="Verdana"/>
                <w:b/>
                <w:i/>
                <w:iCs/>
                <w:sz w:val="22"/>
                <w:szCs w:val="22"/>
              </w:rPr>
              <w:t>ex officio</w:t>
            </w:r>
          </w:p>
        </w:tc>
      </w:tr>
      <w:tr w:rsidR="00A92937" w:rsidRPr="002B6836" w14:paraId="443AEAF1" w14:textId="39A839EC" w:rsidTr="00A92937">
        <w:trPr>
          <w:trHeight w:val="270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D1A" w14:textId="577C15E8" w:rsidR="00A92937" w:rsidRPr="00DF466D" w:rsidRDefault="00654083" w:rsidP="00DF6CB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Vacant</w:t>
            </w:r>
          </w:p>
        </w:tc>
      </w:tr>
      <w:tr w:rsidR="00A92937" w:rsidRPr="002B6836" w14:paraId="03123998" w14:textId="220EB42C" w:rsidTr="00A92937">
        <w:trPr>
          <w:trHeight w:val="340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887" w14:textId="094A5AF6" w:rsidR="00A92937" w:rsidRDefault="00A92937" w:rsidP="00DF6CB4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Councillor J Rose – </w:t>
            </w:r>
            <w:r w:rsidRPr="00605D9B">
              <w:rPr>
                <w:rFonts w:ascii="Verdana" w:hAnsi="Verdana"/>
                <w:b/>
                <w:i/>
                <w:iCs/>
                <w:sz w:val="22"/>
                <w:szCs w:val="22"/>
              </w:rPr>
              <w:t>ex officio</w:t>
            </w:r>
          </w:p>
        </w:tc>
      </w:tr>
    </w:tbl>
    <w:p w14:paraId="60F59725" w14:textId="77777777" w:rsidR="00827070" w:rsidRPr="00827070" w:rsidRDefault="00827070" w:rsidP="00DF6CB4">
      <w:pPr>
        <w:rPr>
          <w:rFonts w:ascii="Verdana" w:hAnsi="Verdana"/>
          <w:b/>
          <w:bCs/>
          <w:sz w:val="22"/>
          <w:szCs w:val="22"/>
          <w:lang w:val="en-GB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7560"/>
      </w:tblGrid>
      <w:tr w:rsidR="00827070" w:rsidRPr="002B6836" w14:paraId="4AE6E438" w14:textId="77777777" w:rsidTr="009369B7">
        <w:trPr>
          <w:trHeight w:val="340"/>
        </w:trPr>
        <w:tc>
          <w:tcPr>
            <w:tcW w:w="7560" w:type="dxa"/>
            <w:shd w:val="clear" w:color="auto" w:fill="auto"/>
            <w:vAlign w:val="center"/>
          </w:tcPr>
          <w:p w14:paraId="48B46080" w14:textId="77777777" w:rsidR="00827070" w:rsidRPr="00DF6CB4" w:rsidRDefault="00827070" w:rsidP="00DF6CB4">
            <w:pPr>
              <w:pStyle w:val="Heading1"/>
              <w:rPr>
                <w:b w:val="0"/>
                <w:bCs w:val="0"/>
                <w:lang w:val="en-GB"/>
              </w:rPr>
            </w:pPr>
            <w:r w:rsidRPr="00DF6CB4">
              <w:rPr>
                <w:b w:val="0"/>
                <w:bCs w:val="0"/>
                <w:color w:val="0070C0"/>
                <w:lang w:val="en-GB"/>
              </w:rPr>
              <w:t>PLANNING &amp; ENVIRONMENT COMMITTEE</w:t>
            </w:r>
          </w:p>
        </w:tc>
      </w:tr>
      <w:tr w:rsidR="00827070" w:rsidRPr="002B6836" w14:paraId="79717431" w14:textId="77777777" w:rsidTr="00DF466D">
        <w:trPr>
          <w:trHeight w:val="340"/>
        </w:trPr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E0A65" w14:textId="540C1129" w:rsidR="00827070" w:rsidRPr="002B6836" w:rsidRDefault="00827070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</w:tr>
      <w:tr w:rsidR="00E8110D" w:rsidRPr="002B6836" w14:paraId="6D91F8ED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D7E4" w14:textId="1E122FB5" w:rsidR="00E8110D" w:rsidRDefault="00E8110D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P Batstone</w:t>
            </w:r>
          </w:p>
        </w:tc>
      </w:tr>
      <w:tr w:rsidR="00AD0C56" w:rsidRPr="002B6836" w14:paraId="2024B982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8227" w14:textId="77777777" w:rsidR="00AD0C56" w:rsidRDefault="00AD0C56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N Dobson</w:t>
            </w:r>
          </w:p>
        </w:tc>
      </w:tr>
      <w:tr w:rsidR="00827070" w:rsidRPr="002B6836" w14:paraId="1F2A8A24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7191" w14:textId="11184BF0" w:rsidR="00827070" w:rsidRPr="002B6836" w:rsidRDefault="007C1B7B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A Donaldson</w:t>
            </w:r>
            <w:r w:rsidR="00AD0C56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30D94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– Vice Chairman</w:t>
            </w:r>
          </w:p>
        </w:tc>
      </w:tr>
      <w:tr w:rsidR="007C1B7B" w:rsidRPr="002B6836" w14:paraId="7736C3A0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3EFA" w14:textId="00AA0D5D" w:rsidR="007C1B7B" w:rsidRPr="002B6836" w:rsidRDefault="0018374D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18374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C Fraser</w:t>
            </w:r>
            <w:r w:rsidR="00730D94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- Chairman</w:t>
            </w:r>
          </w:p>
        </w:tc>
      </w:tr>
      <w:tr w:rsidR="007C1B7B" w:rsidRPr="002B6836" w14:paraId="7281DE18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E167" w14:textId="77777777" w:rsidR="007C1B7B" w:rsidRPr="002B6836" w:rsidRDefault="0018374D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18374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M Jones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827070" w:rsidRPr="00D634DA" w14:paraId="4E5A7B73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28F7" w14:textId="664121FF" w:rsidR="00827070" w:rsidRPr="002B6836" w:rsidRDefault="0018374D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18374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H Lacey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E8110D" w:rsidRPr="002B6836" w14:paraId="302534E7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C981" w14:textId="76FE2AC2" w:rsidR="00E8110D" w:rsidRDefault="00E8110D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D Mantock</w:t>
            </w:r>
          </w:p>
        </w:tc>
      </w:tr>
      <w:tr w:rsidR="007C1B7B" w:rsidRPr="002B6836" w14:paraId="020CBE74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BE07" w14:textId="647CB264" w:rsidR="007C1B7B" w:rsidRPr="002B6836" w:rsidRDefault="007A0133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P Marks</w:t>
            </w:r>
          </w:p>
        </w:tc>
      </w:tr>
      <w:tr w:rsidR="00E8110D" w:rsidRPr="002B6836" w14:paraId="0AEB4A9F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6B83" w14:textId="31AE328A" w:rsidR="00E8110D" w:rsidRDefault="00E8110D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Councillor H Reed</w:t>
            </w:r>
            <w:r w:rsidR="00730D94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43676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– </w:t>
            </w:r>
            <w:r w:rsidR="00A43676" w:rsidRPr="00605D9B">
              <w:rPr>
                <w:rFonts w:ascii="Verdana" w:hAnsi="Verdana"/>
                <w:b/>
                <w:bCs/>
                <w:i/>
                <w:iCs/>
                <w:sz w:val="22"/>
                <w:szCs w:val="22"/>
                <w:lang w:val="en-GB"/>
              </w:rPr>
              <w:t>ex officio</w:t>
            </w:r>
          </w:p>
        </w:tc>
      </w:tr>
      <w:tr w:rsidR="007C1B7B" w:rsidRPr="002B6836" w14:paraId="3500FF38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2C8D" w14:textId="22D2156B" w:rsidR="007C1B7B" w:rsidRPr="002B6836" w:rsidRDefault="00654083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Vacant</w:t>
            </w:r>
          </w:p>
        </w:tc>
      </w:tr>
      <w:tr w:rsidR="007C1B7B" w:rsidRPr="002B6836" w14:paraId="31AC1509" w14:textId="77777777" w:rsidTr="00DF466D">
        <w:trPr>
          <w:trHeight w:val="34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D161" w14:textId="664105AB" w:rsidR="007C1B7B" w:rsidRPr="007C1B7B" w:rsidRDefault="0068314A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 w:rsidRPr="0068314A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Councillor </w:t>
            </w:r>
            <w:r w:rsidR="00730D94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J</w:t>
            </w:r>
            <w:r w:rsidRPr="0068314A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Rose </w:t>
            </w:r>
            <w:r w:rsidR="00730D94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- </w:t>
            </w:r>
            <w:r w:rsidR="00A43676" w:rsidRPr="00605D9B">
              <w:rPr>
                <w:rFonts w:ascii="Verdana" w:hAnsi="Verdana"/>
                <w:b/>
                <w:bCs/>
                <w:i/>
                <w:iCs/>
                <w:sz w:val="22"/>
                <w:szCs w:val="22"/>
                <w:lang w:val="en-GB"/>
              </w:rPr>
              <w:t>ex officio</w:t>
            </w:r>
          </w:p>
        </w:tc>
      </w:tr>
    </w:tbl>
    <w:p w14:paraId="281DE6C5" w14:textId="77777777" w:rsidR="00827070" w:rsidRPr="00827070" w:rsidRDefault="00827070" w:rsidP="00DF6CB4">
      <w:pPr>
        <w:rPr>
          <w:rFonts w:ascii="Bookman Old Style" w:hAnsi="Bookman Old Style"/>
          <w:b/>
          <w:bCs/>
          <w:sz w:val="22"/>
          <w:szCs w:val="22"/>
          <w:lang w:val="en-GB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7497"/>
      </w:tblGrid>
      <w:tr w:rsidR="00A43676" w:rsidRPr="002B6836" w14:paraId="6DDD255E" w14:textId="77A68DF7" w:rsidTr="00A43676">
        <w:trPr>
          <w:trHeight w:val="340"/>
        </w:trPr>
        <w:tc>
          <w:tcPr>
            <w:tcW w:w="7497" w:type="dxa"/>
            <w:tcBorders>
              <w:bottom w:val="single" w:sz="4" w:space="0" w:color="auto"/>
            </w:tcBorders>
          </w:tcPr>
          <w:p w14:paraId="1718927F" w14:textId="77777777" w:rsidR="00A43676" w:rsidRDefault="00A43676" w:rsidP="00DF6CB4">
            <w:pPr>
              <w:pStyle w:val="Heading1"/>
              <w:rPr>
                <w:b w:val="0"/>
                <w:bCs w:val="0"/>
                <w:color w:val="9C9F29"/>
                <w:lang w:val="en-GB"/>
              </w:rPr>
            </w:pPr>
            <w:r>
              <w:rPr>
                <w:b w:val="0"/>
                <w:bCs w:val="0"/>
                <w:color w:val="9C9F29"/>
                <w:lang w:val="en-GB"/>
              </w:rPr>
              <w:t>AMENITIES COMMITTEE</w:t>
            </w:r>
          </w:p>
          <w:p w14:paraId="4BA12BA0" w14:textId="2397F180" w:rsidR="00A43676" w:rsidRPr="00A43676" w:rsidRDefault="00A43676" w:rsidP="00A43676">
            <w:pPr>
              <w:rPr>
                <w:lang w:val="en-GB"/>
              </w:rPr>
            </w:pPr>
          </w:p>
        </w:tc>
      </w:tr>
      <w:tr w:rsidR="00A43676" w:rsidRPr="002B6836" w14:paraId="179C0250" w14:textId="01136C60" w:rsidTr="00A43676">
        <w:trPr>
          <w:trHeight w:val="34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AC8" w14:textId="5C67A22E" w:rsidR="00A43676" w:rsidRPr="00C004FA" w:rsidRDefault="00A43676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Cllr P Batstone</w:t>
            </w:r>
          </w:p>
        </w:tc>
      </w:tr>
      <w:tr w:rsidR="00A43676" w:rsidRPr="002B6836" w14:paraId="52DA9A2C" w14:textId="3B0EC56E" w:rsidTr="00A43676">
        <w:trPr>
          <w:trHeight w:val="34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C0C" w14:textId="5CDBE7EB" w:rsidR="00A43676" w:rsidRDefault="00A43676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Cllr A Donaldson</w:t>
            </w:r>
          </w:p>
        </w:tc>
      </w:tr>
      <w:tr w:rsidR="00A43676" w:rsidRPr="002B6836" w14:paraId="66165A3E" w14:textId="11444F18" w:rsidTr="00A43676">
        <w:trPr>
          <w:trHeight w:val="34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12E" w14:textId="6DA4E3A2" w:rsidR="00A43676" w:rsidRDefault="00A43676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Cllr C Fraser</w:t>
            </w:r>
          </w:p>
        </w:tc>
      </w:tr>
      <w:tr w:rsidR="00A43676" w:rsidRPr="002B6836" w14:paraId="09DB5B31" w14:textId="4BEED3CC" w:rsidTr="00A43676">
        <w:trPr>
          <w:trHeight w:val="34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AE5" w14:textId="697DBA8B" w:rsidR="00A43676" w:rsidRDefault="00A43676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Cllr M Jones - Chairman</w:t>
            </w:r>
          </w:p>
        </w:tc>
      </w:tr>
      <w:tr w:rsidR="00A43676" w:rsidRPr="002B6836" w14:paraId="01F7811B" w14:textId="4A54783E" w:rsidTr="00A43676">
        <w:trPr>
          <w:trHeight w:val="34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D14" w14:textId="2F65CB15" w:rsidR="00A43676" w:rsidRDefault="00A43676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Cllr P Marks – Vice Chairman</w:t>
            </w:r>
          </w:p>
        </w:tc>
      </w:tr>
      <w:tr w:rsidR="00A43676" w:rsidRPr="002B6836" w14:paraId="26C1C615" w14:textId="7A1DA7D6" w:rsidTr="00A43676">
        <w:trPr>
          <w:trHeight w:val="34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932" w14:textId="774DA0C2" w:rsidR="00A43676" w:rsidRDefault="00A43676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Cllr H Reed – </w:t>
            </w:r>
            <w:r w:rsidRPr="00605D9B">
              <w:rPr>
                <w:rFonts w:ascii="Verdana" w:hAnsi="Verdana"/>
                <w:b/>
                <w:bCs/>
                <w:i/>
                <w:iCs/>
                <w:sz w:val="22"/>
                <w:szCs w:val="22"/>
                <w:lang w:val="en-GB"/>
              </w:rPr>
              <w:t>ex officio</w:t>
            </w:r>
          </w:p>
        </w:tc>
      </w:tr>
      <w:tr w:rsidR="00A43676" w:rsidRPr="002B6836" w14:paraId="4EDC8E80" w14:textId="77777777" w:rsidTr="00A43676">
        <w:trPr>
          <w:trHeight w:val="34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350" w14:textId="4B4E827D" w:rsidR="00A43676" w:rsidRDefault="00A43676" w:rsidP="00DF6CB4">
            <w:pP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Cllr J Rose – </w:t>
            </w:r>
            <w:r w:rsidRPr="00605D9B">
              <w:rPr>
                <w:rFonts w:ascii="Verdana" w:hAnsi="Verdana"/>
                <w:b/>
                <w:bCs/>
                <w:i/>
                <w:iCs/>
                <w:sz w:val="22"/>
                <w:szCs w:val="22"/>
                <w:lang w:val="en-GB"/>
              </w:rPr>
              <w:t>ex officio</w:t>
            </w:r>
          </w:p>
        </w:tc>
      </w:tr>
    </w:tbl>
    <w:p w14:paraId="72D8CBE6" w14:textId="77777777" w:rsidR="003F6C5F" w:rsidRPr="00827070" w:rsidRDefault="003F6C5F" w:rsidP="00DF6CB4">
      <w:pPr>
        <w:rPr>
          <w:rFonts w:ascii="Bookman Old Style" w:hAnsi="Bookman Old Style"/>
          <w:b/>
          <w:bCs/>
          <w:sz w:val="22"/>
          <w:szCs w:val="22"/>
          <w:lang w:val="en-GB"/>
        </w:rPr>
      </w:pPr>
    </w:p>
    <w:sectPr w:rsidR="003F6C5F" w:rsidRPr="00827070" w:rsidSect="008D213F">
      <w:footerReference w:type="default" r:id="rId6"/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EFB7" w14:textId="77777777" w:rsidR="00CA310C" w:rsidRDefault="00CA310C">
      <w:r>
        <w:separator/>
      </w:r>
    </w:p>
  </w:endnote>
  <w:endnote w:type="continuationSeparator" w:id="0">
    <w:p w14:paraId="54E5C6C3" w14:textId="77777777" w:rsidR="00CA310C" w:rsidRDefault="00CA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F38B" w14:textId="220410FC" w:rsidR="00A43676" w:rsidRPr="00A43676" w:rsidRDefault="00A43676">
    <w:pPr>
      <w:pStyle w:val="Footer"/>
      <w:rPr>
        <w:rFonts w:asciiTheme="majorHAnsi" w:hAnsiTheme="majorHAnsi" w:cs="Arial"/>
        <w:i/>
        <w:iCs/>
        <w:sz w:val="18"/>
        <w:szCs w:val="18"/>
      </w:rPr>
    </w:pPr>
    <w:r w:rsidRPr="00A43676">
      <w:rPr>
        <w:rFonts w:asciiTheme="majorHAnsi" w:hAnsiTheme="majorHAnsi" w:cs="Arial"/>
        <w:i/>
        <w:iCs/>
        <w:sz w:val="18"/>
        <w:szCs w:val="18"/>
      </w:rPr>
      <w:t>May 2022</w:t>
    </w:r>
  </w:p>
  <w:p w14:paraId="36545D7B" w14:textId="77777777" w:rsidR="00A43676" w:rsidRDefault="00A4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2035" w14:textId="77777777" w:rsidR="00CA310C" w:rsidRDefault="00CA310C">
      <w:r>
        <w:separator/>
      </w:r>
    </w:p>
  </w:footnote>
  <w:footnote w:type="continuationSeparator" w:id="0">
    <w:p w14:paraId="225103DA" w14:textId="77777777" w:rsidR="00CA310C" w:rsidRDefault="00CA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4"/>
    <w:rsid w:val="000021D3"/>
    <w:rsid w:val="00017CEC"/>
    <w:rsid w:val="00023F65"/>
    <w:rsid w:val="00034237"/>
    <w:rsid w:val="00042464"/>
    <w:rsid w:val="00044F6D"/>
    <w:rsid w:val="00066A38"/>
    <w:rsid w:val="0007299F"/>
    <w:rsid w:val="00073DC3"/>
    <w:rsid w:val="0009093C"/>
    <w:rsid w:val="00090D0C"/>
    <w:rsid w:val="00095476"/>
    <w:rsid w:val="000A0A27"/>
    <w:rsid w:val="000A0E2A"/>
    <w:rsid w:val="000A5FFE"/>
    <w:rsid w:val="000B56CC"/>
    <w:rsid w:val="000B759C"/>
    <w:rsid w:val="000D1E2C"/>
    <w:rsid w:val="000E1331"/>
    <w:rsid w:val="000E2C2C"/>
    <w:rsid w:val="000E73E7"/>
    <w:rsid w:val="000F1D98"/>
    <w:rsid w:val="000F2150"/>
    <w:rsid w:val="000F2B28"/>
    <w:rsid w:val="001025DC"/>
    <w:rsid w:val="0010330B"/>
    <w:rsid w:val="00112F51"/>
    <w:rsid w:val="001133FA"/>
    <w:rsid w:val="00123173"/>
    <w:rsid w:val="0012792A"/>
    <w:rsid w:val="00133DB0"/>
    <w:rsid w:val="00135885"/>
    <w:rsid w:val="001444A6"/>
    <w:rsid w:val="001472E1"/>
    <w:rsid w:val="0015734D"/>
    <w:rsid w:val="00161B2B"/>
    <w:rsid w:val="001679EC"/>
    <w:rsid w:val="00174218"/>
    <w:rsid w:val="00174530"/>
    <w:rsid w:val="0018374D"/>
    <w:rsid w:val="00193D3E"/>
    <w:rsid w:val="00196333"/>
    <w:rsid w:val="001B2A8E"/>
    <w:rsid w:val="001B7FA7"/>
    <w:rsid w:val="001C567E"/>
    <w:rsid w:val="001C5917"/>
    <w:rsid w:val="001D51B5"/>
    <w:rsid w:val="001E4E15"/>
    <w:rsid w:val="001E79C3"/>
    <w:rsid w:val="001F733C"/>
    <w:rsid w:val="00207B23"/>
    <w:rsid w:val="00211D8E"/>
    <w:rsid w:val="00212A62"/>
    <w:rsid w:val="00216517"/>
    <w:rsid w:val="00225A3A"/>
    <w:rsid w:val="00241CFE"/>
    <w:rsid w:val="002429F8"/>
    <w:rsid w:val="00242D57"/>
    <w:rsid w:val="002454FD"/>
    <w:rsid w:val="002504EE"/>
    <w:rsid w:val="00250AF1"/>
    <w:rsid w:val="00251AAA"/>
    <w:rsid w:val="0025361E"/>
    <w:rsid w:val="002567BD"/>
    <w:rsid w:val="002606C0"/>
    <w:rsid w:val="0026154F"/>
    <w:rsid w:val="002628D5"/>
    <w:rsid w:val="00266508"/>
    <w:rsid w:val="002725C7"/>
    <w:rsid w:val="002735DA"/>
    <w:rsid w:val="00281447"/>
    <w:rsid w:val="00283C61"/>
    <w:rsid w:val="002842BC"/>
    <w:rsid w:val="002954B7"/>
    <w:rsid w:val="00297B6C"/>
    <w:rsid w:val="002A5CF7"/>
    <w:rsid w:val="002A61CD"/>
    <w:rsid w:val="002B6836"/>
    <w:rsid w:val="002B7859"/>
    <w:rsid w:val="002C6564"/>
    <w:rsid w:val="002D1401"/>
    <w:rsid w:val="002D4D26"/>
    <w:rsid w:val="002E299E"/>
    <w:rsid w:val="002E6724"/>
    <w:rsid w:val="002F3B77"/>
    <w:rsid w:val="00302894"/>
    <w:rsid w:val="00306CA7"/>
    <w:rsid w:val="003122DE"/>
    <w:rsid w:val="003244AE"/>
    <w:rsid w:val="00337E80"/>
    <w:rsid w:val="0034043B"/>
    <w:rsid w:val="00341C9E"/>
    <w:rsid w:val="0034664F"/>
    <w:rsid w:val="00346A9D"/>
    <w:rsid w:val="00352A3F"/>
    <w:rsid w:val="00365B7A"/>
    <w:rsid w:val="00366EBB"/>
    <w:rsid w:val="00367F8B"/>
    <w:rsid w:val="00384555"/>
    <w:rsid w:val="00390D2B"/>
    <w:rsid w:val="00395D62"/>
    <w:rsid w:val="003C48AB"/>
    <w:rsid w:val="003D42A8"/>
    <w:rsid w:val="003D4675"/>
    <w:rsid w:val="003D4B5D"/>
    <w:rsid w:val="003D7E1A"/>
    <w:rsid w:val="003E77EA"/>
    <w:rsid w:val="003F19FB"/>
    <w:rsid w:val="003F6C5F"/>
    <w:rsid w:val="003F7341"/>
    <w:rsid w:val="00401CEE"/>
    <w:rsid w:val="00404639"/>
    <w:rsid w:val="0041262C"/>
    <w:rsid w:val="00417A7F"/>
    <w:rsid w:val="0042414B"/>
    <w:rsid w:val="00434B72"/>
    <w:rsid w:val="004430A8"/>
    <w:rsid w:val="004555D5"/>
    <w:rsid w:val="00463C6B"/>
    <w:rsid w:val="00465639"/>
    <w:rsid w:val="004670AC"/>
    <w:rsid w:val="004711DD"/>
    <w:rsid w:val="004968BB"/>
    <w:rsid w:val="004A4A0B"/>
    <w:rsid w:val="004B168D"/>
    <w:rsid w:val="004B45C4"/>
    <w:rsid w:val="004B77DF"/>
    <w:rsid w:val="004B7D14"/>
    <w:rsid w:val="004C0C4C"/>
    <w:rsid w:val="004C1030"/>
    <w:rsid w:val="004C6E88"/>
    <w:rsid w:val="004D2CB3"/>
    <w:rsid w:val="004D34B9"/>
    <w:rsid w:val="004D5D9A"/>
    <w:rsid w:val="004E1867"/>
    <w:rsid w:val="004F1766"/>
    <w:rsid w:val="005012C1"/>
    <w:rsid w:val="00504AC4"/>
    <w:rsid w:val="00514DCD"/>
    <w:rsid w:val="005335DF"/>
    <w:rsid w:val="00536158"/>
    <w:rsid w:val="005408E5"/>
    <w:rsid w:val="00556FA0"/>
    <w:rsid w:val="00560F57"/>
    <w:rsid w:val="00562C70"/>
    <w:rsid w:val="00574AA3"/>
    <w:rsid w:val="00575FA1"/>
    <w:rsid w:val="005764D3"/>
    <w:rsid w:val="0057772A"/>
    <w:rsid w:val="005A244A"/>
    <w:rsid w:val="005A6AC4"/>
    <w:rsid w:val="005A6DF4"/>
    <w:rsid w:val="005B34B6"/>
    <w:rsid w:val="005C6E5C"/>
    <w:rsid w:val="005D27A9"/>
    <w:rsid w:val="005D7708"/>
    <w:rsid w:val="005E3DDE"/>
    <w:rsid w:val="005F28A9"/>
    <w:rsid w:val="00605D9B"/>
    <w:rsid w:val="00607BB4"/>
    <w:rsid w:val="0061196E"/>
    <w:rsid w:val="006144B4"/>
    <w:rsid w:val="00615EE0"/>
    <w:rsid w:val="00617C29"/>
    <w:rsid w:val="00621BFB"/>
    <w:rsid w:val="00623389"/>
    <w:rsid w:val="006324DA"/>
    <w:rsid w:val="00644D05"/>
    <w:rsid w:val="006503B0"/>
    <w:rsid w:val="0065232C"/>
    <w:rsid w:val="00654083"/>
    <w:rsid w:val="00660764"/>
    <w:rsid w:val="00660E79"/>
    <w:rsid w:val="006636E7"/>
    <w:rsid w:val="00674FD5"/>
    <w:rsid w:val="0068314A"/>
    <w:rsid w:val="00687D18"/>
    <w:rsid w:val="0069060F"/>
    <w:rsid w:val="006911D2"/>
    <w:rsid w:val="006A5893"/>
    <w:rsid w:val="006B2014"/>
    <w:rsid w:val="006B66CD"/>
    <w:rsid w:val="006B6A6E"/>
    <w:rsid w:val="006B78F5"/>
    <w:rsid w:val="006D2FE5"/>
    <w:rsid w:val="006D3EC0"/>
    <w:rsid w:val="006D777A"/>
    <w:rsid w:val="00704A15"/>
    <w:rsid w:val="007117AB"/>
    <w:rsid w:val="007255D5"/>
    <w:rsid w:val="00730D94"/>
    <w:rsid w:val="0074042E"/>
    <w:rsid w:val="007410A9"/>
    <w:rsid w:val="00764CC4"/>
    <w:rsid w:val="007655B9"/>
    <w:rsid w:val="00774251"/>
    <w:rsid w:val="00785EA0"/>
    <w:rsid w:val="007901E0"/>
    <w:rsid w:val="00790E70"/>
    <w:rsid w:val="007A0133"/>
    <w:rsid w:val="007B08C1"/>
    <w:rsid w:val="007B13DA"/>
    <w:rsid w:val="007C1B7B"/>
    <w:rsid w:val="007C56E9"/>
    <w:rsid w:val="007C71CF"/>
    <w:rsid w:val="007D2457"/>
    <w:rsid w:val="007E11E4"/>
    <w:rsid w:val="007E7376"/>
    <w:rsid w:val="007E7739"/>
    <w:rsid w:val="007F5A2C"/>
    <w:rsid w:val="007F676D"/>
    <w:rsid w:val="007F6A1B"/>
    <w:rsid w:val="00803F6B"/>
    <w:rsid w:val="008148D8"/>
    <w:rsid w:val="0081504E"/>
    <w:rsid w:val="00822F13"/>
    <w:rsid w:val="00827070"/>
    <w:rsid w:val="008326D5"/>
    <w:rsid w:val="00834C84"/>
    <w:rsid w:val="00842982"/>
    <w:rsid w:val="00847394"/>
    <w:rsid w:val="00851458"/>
    <w:rsid w:val="00851BDF"/>
    <w:rsid w:val="00851C58"/>
    <w:rsid w:val="00860613"/>
    <w:rsid w:val="00893580"/>
    <w:rsid w:val="00895CF2"/>
    <w:rsid w:val="008B18DE"/>
    <w:rsid w:val="008B74F0"/>
    <w:rsid w:val="008C7E96"/>
    <w:rsid w:val="008D213F"/>
    <w:rsid w:val="008D245C"/>
    <w:rsid w:val="008D2F06"/>
    <w:rsid w:val="008D4DAC"/>
    <w:rsid w:val="008D7D70"/>
    <w:rsid w:val="008E172D"/>
    <w:rsid w:val="008F3804"/>
    <w:rsid w:val="008F3E5B"/>
    <w:rsid w:val="008F45C2"/>
    <w:rsid w:val="00902EE2"/>
    <w:rsid w:val="0090695D"/>
    <w:rsid w:val="009159E9"/>
    <w:rsid w:val="009161DF"/>
    <w:rsid w:val="009171DA"/>
    <w:rsid w:val="0093073D"/>
    <w:rsid w:val="009369B7"/>
    <w:rsid w:val="00945C6B"/>
    <w:rsid w:val="009460B6"/>
    <w:rsid w:val="00964CED"/>
    <w:rsid w:val="009737D3"/>
    <w:rsid w:val="0097556B"/>
    <w:rsid w:val="009862C4"/>
    <w:rsid w:val="009911DD"/>
    <w:rsid w:val="009A198E"/>
    <w:rsid w:val="009B39F8"/>
    <w:rsid w:val="009D12ED"/>
    <w:rsid w:val="009D229E"/>
    <w:rsid w:val="009E3109"/>
    <w:rsid w:val="009E596A"/>
    <w:rsid w:val="009F641D"/>
    <w:rsid w:val="00A00B43"/>
    <w:rsid w:val="00A10F8F"/>
    <w:rsid w:val="00A23620"/>
    <w:rsid w:val="00A317F2"/>
    <w:rsid w:val="00A327C9"/>
    <w:rsid w:val="00A33164"/>
    <w:rsid w:val="00A36CB2"/>
    <w:rsid w:val="00A43676"/>
    <w:rsid w:val="00A50250"/>
    <w:rsid w:val="00A52DD6"/>
    <w:rsid w:val="00A57645"/>
    <w:rsid w:val="00A60C6E"/>
    <w:rsid w:val="00A67D30"/>
    <w:rsid w:val="00A72DE8"/>
    <w:rsid w:val="00A81789"/>
    <w:rsid w:val="00A82926"/>
    <w:rsid w:val="00A92937"/>
    <w:rsid w:val="00AB5B0C"/>
    <w:rsid w:val="00AC19B5"/>
    <w:rsid w:val="00AC267C"/>
    <w:rsid w:val="00AC4002"/>
    <w:rsid w:val="00AC6A9C"/>
    <w:rsid w:val="00AD0C56"/>
    <w:rsid w:val="00AD655C"/>
    <w:rsid w:val="00AE07C1"/>
    <w:rsid w:val="00AE2117"/>
    <w:rsid w:val="00AF39B3"/>
    <w:rsid w:val="00B1105B"/>
    <w:rsid w:val="00B12228"/>
    <w:rsid w:val="00B27447"/>
    <w:rsid w:val="00B31EE8"/>
    <w:rsid w:val="00B578B4"/>
    <w:rsid w:val="00B632EA"/>
    <w:rsid w:val="00B81CCD"/>
    <w:rsid w:val="00B87BBE"/>
    <w:rsid w:val="00B920C6"/>
    <w:rsid w:val="00BA287B"/>
    <w:rsid w:val="00BA29AA"/>
    <w:rsid w:val="00BA2E3F"/>
    <w:rsid w:val="00BA4BE6"/>
    <w:rsid w:val="00BA51B2"/>
    <w:rsid w:val="00BB305E"/>
    <w:rsid w:val="00BD78D8"/>
    <w:rsid w:val="00BD7998"/>
    <w:rsid w:val="00BE0222"/>
    <w:rsid w:val="00BE6B40"/>
    <w:rsid w:val="00BF6EFE"/>
    <w:rsid w:val="00C004FA"/>
    <w:rsid w:val="00C60918"/>
    <w:rsid w:val="00C64F58"/>
    <w:rsid w:val="00C6564B"/>
    <w:rsid w:val="00C66362"/>
    <w:rsid w:val="00C70A68"/>
    <w:rsid w:val="00C713B5"/>
    <w:rsid w:val="00C7513A"/>
    <w:rsid w:val="00C90790"/>
    <w:rsid w:val="00CA310C"/>
    <w:rsid w:val="00CB40E7"/>
    <w:rsid w:val="00CC0D18"/>
    <w:rsid w:val="00CC6F12"/>
    <w:rsid w:val="00CC7564"/>
    <w:rsid w:val="00CD1BDA"/>
    <w:rsid w:val="00CD659D"/>
    <w:rsid w:val="00CE0290"/>
    <w:rsid w:val="00CE2544"/>
    <w:rsid w:val="00CF74E1"/>
    <w:rsid w:val="00D235E2"/>
    <w:rsid w:val="00D25CE8"/>
    <w:rsid w:val="00D31088"/>
    <w:rsid w:val="00D312AE"/>
    <w:rsid w:val="00D32321"/>
    <w:rsid w:val="00D3399D"/>
    <w:rsid w:val="00D3680D"/>
    <w:rsid w:val="00D415EB"/>
    <w:rsid w:val="00D46BCF"/>
    <w:rsid w:val="00D5038F"/>
    <w:rsid w:val="00D50E54"/>
    <w:rsid w:val="00D52D36"/>
    <w:rsid w:val="00D53EEF"/>
    <w:rsid w:val="00D57703"/>
    <w:rsid w:val="00D634DA"/>
    <w:rsid w:val="00D6449D"/>
    <w:rsid w:val="00D675E7"/>
    <w:rsid w:val="00D71E88"/>
    <w:rsid w:val="00D7238E"/>
    <w:rsid w:val="00D8586B"/>
    <w:rsid w:val="00D95312"/>
    <w:rsid w:val="00DA5372"/>
    <w:rsid w:val="00DB2A3E"/>
    <w:rsid w:val="00DB3234"/>
    <w:rsid w:val="00DC59CF"/>
    <w:rsid w:val="00DD49C6"/>
    <w:rsid w:val="00DE0DD5"/>
    <w:rsid w:val="00DE5A63"/>
    <w:rsid w:val="00DF06E4"/>
    <w:rsid w:val="00DF466D"/>
    <w:rsid w:val="00DF480D"/>
    <w:rsid w:val="00DF6CB4"/>
    <w:rsid w:val="00E04EED"/>
    <w:rsid w:val="00E072F6"/>
    <w:rsid w:val="00E112D2"/>
    <w:rsid w:val="00E14E5B"/>
    <w:rsid w:val="00E1730A"/>
    <w:rsid w:val="00E259AF"/>
    <w:rsid w:val="00E4745C"/>
    <w:rsid w:val="00E47F7F"/>
    <w:rsid w:val="00E60658"/>
    <w:rsid w:val="00E64E45"/>
    <w:rsid w:val="00E70DB4"/>
    <w:rsid w:val="00E8110D"/>
    <w:rsid w:val="00E9234B"/>
    <w:rsid w:val="00E93C40"/>
    <w:rsid w:val="00EB245A"/>
    <w:rsid w:val="00EB4472"/>
    <w:rsid w:val="00EC6A0C"/>
    <w:rsid w:val="00EE1256"/>
    <w:rsid w:val="00EE1B2F"/>
    <w:rsid w:val="00F13185"/>
    <w:rsid w:val="00F13673"/>
    <w:rsid w:val="00F145E9"/>
    <w:rsid w:val="00F26EFB"/>
    <w:rsid w:val="00F4485E"/>
    <w:rsid w:val="00F449A8"/>
    <w:rsid w:val="00F459FB"/>
    <w:rsid w:val="00F55F19"/>
    <w:rsid w:val="00F64F78"/>
    <w:rsid w:val="00F713C8"/>
    <w:rsid w:val="00F74C94"/>
    <w:rsid w:val="00F847DA"/>
    <w:rsid w:val="00F87C18"/>
    <w:rsid w:val="00F919C4"/>
    <w:rsid w:val="00F97D9E"/>
    <w:rsid w:val="00FA157B"/>
    <w:rsid w:val="00FB12C3"/>
    <w:rsid w:val="00FC3E71"/>
    <w:rsid w:val="00FD3360"/>
    <w:rsid w:val="00FD692F"/>
    <w:rsid w:val="00FF1596"/>
    <w:rsid w:val="00FF22A9"/>
    <w:rsid w:val="00FF41CF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337E7"/>
  <w15:docId w15:val="{9B656B57-02A9-4295-85F4-CE6E345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6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70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61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634D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rsid w:val="00D634DA"/>
    <w:rPr>
      <w:i/>
      <w:iCs/>
    </w:rPr>
  </w:style>
  <w:style w:type="character" w:styleId="Strong">
    <w:name w:val="Strong"/>
    <w:basedOn w:val="DefaultParagraphFont"/>
    <w:qFormat/>
    <w:rsid w:val="009369B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436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STURMINSTER NEWTON TOWN COUNCIL</vt:lpstr>
    </vt:vector>
  </TitlesOfParts>
  <Company>NEC Computers International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STURMINSTER NEWTON TOWN COUNCIL</dc:title>
  <dc:creator>Mal Derricott</dc:creator>
  <cp:lastModifiedBy>Town Clerk | Sturminster Newton Town Council</cp:lastModifiedBy>
  <cp:revision>5</cp:revision>
  <cp:lastPrinted>2020-07-14T08:50:00Z</cp:lastPrinted>
  <dcterms:created xsi:type="dcterms:W3CDTF">2022-05-09T13:53:00Z</dcterms:created>
  <dcterms:modified xsi:type="dcterms:W3CDTF">2022-05-11T08:10:00Z</dcterms:modified>
</cp:coreProperties>
</file>